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A32" w:rsidRDefault="00CB6779" w:rsidP="00830995">
      <w:pPr>
        <w:pStyle w:val="a7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="004A07B5" w:rsidRPr="002F48C1">
        <w:rPr>
          <w:sz w:val="28"/>
          <w:szCs w:val="28"/>
        </w:rPr>
        <w:t xml:space="preserve"> </w:t>
      </w:r>
    </w:p>
    <w:p w:rsidR="004A07B5" w:rsidRPr="002F48C1" w:rsidRDefault="00F20A32" w:rsidP="00830995">
      <w:pPr>
        <w:pStyle w:val="a7"/>
        <w:rPr>
          <w:sz w:val="28"/>
          <w:szCs w:val="28"/>
        </w:rPr>
      </w:pPr>
      <w:r>
        <w:rPr>
          <w:sz w:val="28"/>
          <w:szCs w:val="28"/>
        </w:rPr>
        <w:t>ИВАНОВ</w:t>
      </w:r>
      <w:r w:rsidR="006F136E">
        <w:rPr>
          <w:sz w:val="28"/>
          <w:szCs w:val="28"/>
        </w:rPr>
        <w:t>СКОГО</w:t>
      </w:r>
      <w:r w:rsidR="004A07B5" w:rsidRPr="002F48C1">
        <w:rPr>
          <w:sz w:val="28"/>
          <w:szCs w:val="28"/>
        </w:rPr>
        <w:t xml:space="preserve"> СЕЛЬСКОГО ПОСЕЛЕНИЯ</w:t>
      </w:r>
    </w:p>
    <w:p w:rsidR="004A07B5" w:rsidRPr="002F48C1" w:rsidRDefault="004A07B5" w:rsidP="004A07B5">
      <w:pPr>
        <w:pStyle w:val="ConsPlusTitle"/>
        <w:widowControl/>
        <w:jc w:val="center"/>
        <w:outlineLvl w:val="0"/>
        <w:rPr>
          <w:sz w:val="28"/>
          <w:szCs w:val="28"/>
        </w:rPr>
      </w:pPr>
      <w:r w:rsidRPr="002F48C1">
        <w:rPr>
          <w:sz w:val="28"/>
          <w:szCs w:val="28"/>
        </w:rPr>
        <w:t>МОСКАЛЕНСКОГО МУНИЦИПАЛЬНОГО РАЙОНА</w:t>
      </w:r>
    </w:p>
    <w:p w:rsidR="004A07B5" w:rsidRPr="002F48C1" w:rsidRDefault="004A07B5" w:rsidP="004A07B5">
      <w:pPr>
        <w:pStyle w:val="ConsPlusTitle"/>
        <w:widowControl/>
        <w:jc w:val="center"/>
        <w:outlineLvl w:val="0"/>
        <w:rPr>
          <w:sz w:val="28"/>
          <w:szCs w:val="28"/>
        </w:rPr>
      </w:pPr>
      <w:r w:rsidRPr="002F48C1">
        <w:rPr>
          <w:sz w:val="28"/>
          <w:szCs w:val="28"/>
        </w:rPr>
        <w:t>ОМСКОЙ ОБЛАСТИ</w:t>
      </w:r>
    </w:p>
    <w:p w:rsidR="004A07B5" w:rsidRPr="002F48C1" w:rsidRDefault="004A07B5" w:rsidP="004A07B5">
      <w:pPr>
        <w:pStyle w:val="ConsPlusTitle"/>
        <w:widowControl/>
        <w:jc w:val="center"/>
        <w:rPr>
          <w:sz w:val="28"/>
          <w:szCs w:val="28"/>
        </w:rPr>
      </w:pPr>
    </w:p>
    <w:p w:rsidR="004A07B5" w:rsidRPr="002F48C1" w:rsidRDefault="004A07B5" w:rsidP="004A07B5">
      <w:pPr>
        <w:pStyle w:val="ConsPlusTitle"/>
        <w:widowControl/>
        <w:jc w:val="center"/>
        <w:rPr>
          <w:sz w:val="28"/>
          <w:szCs w:val="28"/>
        </w:rPr>
      </w:pPr>
      <w:r w:rsidRPr="002F48C1">
        <w:rPr>
          <w:sz w:val="28"/>
          <w:szCs w:val="28"/>
        </w:rPr>
        <w:t>ПОСТАНОВЛЕНИЕ</w:t>
      </w:r>
    </w:p>
    <w:p w:rsidR="00A43948" w:rsidRPr="00830995" w:rsidRDefault="00A43948" w:rsidP="00A43948">
      <w:pPr>
        <w:spacing w:after="0" w:line="240" w:lineRule="auto"/>
        <w:rPr>
          <w:rFonts w:ascii="Arial" w:hAnsi="Arial"/>
          <w:smallCaps/>
          <w:kern w:val="2"/>
          <w:sz w:val="28"/>
          <w:szCs w:val="28"/>
        </w:rPr>
      </w:pPr>
    </w:p>
    <w:p w:rsidR="000A0EB7" w:rsidRDefault="00F20A32" w:rsidP="00A43948">
      <w:pPr>
        <w:spacing w:after="0" w:line="240" w:lineRule="auto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  14</w:t>
      </w:r>
      <w:r w:rsidR="008422F6">
        <w:rPr>
          <w:rFonts w:ascii="Times New Roman" w:hAnsi="Times New Roman"/>
          <w:kern w:val="2"/>
          <w:sz w:val="28"/>
          <w:szCs w:val="28"/>
        </w:rPr>
        <w:t>.</w:t>
      </w:r>
      <w:r>
        <w:rPr>
          <w:rFonts w:ascii="Times New Roman" w:hAnsi="Times New Roman"/>
          <w:kern w:val="2"/>
          <w:sz w:val="28"/>
          <w:szCs w:val="28"/>
        </w:rPr>
        <w:t>1</w:t>
      </w:r>
      <w:r w:rsidR="00A42701">
        <w:rPr>
          <w:rFonts w:ascii="Times New Roman" w:hAnsi="Times New Roman"/>
          <w:kern w:val="2"/>
          <w:sz w:val="28"/>
          <w:szCs w:val="28"/>
        </w:rPr>
        <w:t>0</w:t>
      </w:r>
      <w:r w:rsidR="000D6E11">
        <w:rPr>
          <w:rFonts w:ascii="Times New Roman" w:hAnsi="Times New Roman"/>
          <w:kern w:val="2"/>
          <w:sz w:val="28"/>
          <w:szCs w:val="28"/>
        </w:rPr>
        <w:t>.202</w:t>
      </w:r>
      <w:r w:rsidR="00CE3F85">
        <w:rPr>
          <w:rFonts w:ascii="Times New Roman" w:hAnsi="Times New Roman"/>
          <w:kern w:val="2"/>
          <w:sz w:val="28"/>
          <w:szCs w:val="28"/>
        </w:rPr>
        <w:t>4</w:t>
      </w:r>
      <w:r>
        <w:rPr>
          <w:rFonts w:ascii="Times New Roman" w:hAnsi="Times New Roman"/>
          <w:kern w:val="2"/>
          <w:sz w:val="28"/>
          <w:szCs w:val="28"/>
        </w:rPr>
        <w:t xml:space="preserve"> </w:t>
      </w:r>
      <w:r w:rsidR="004A07B5" w:rsidRPr="00830995">
        <w:rPr>
          <w:rFonts w:ascii="Times New Roman" w:hAnsi="Times New Roman"/>
          <w:kern w:val="2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/>
          <w:kern w:val="2"/>
          <w:sz w:val="28"/>
          <w:szCs w:val="28"/>
        </w:rPr>
        <w:t xml:space="preserve">       </w:t>
      </w:r>
      <w:r w:rsidR="005E3EE3">
        <w:rPr>
          <w:rFonts w:ascii="Times New Roman" w:hAnsi="Times New Roman"/>
          <w:kern w:val="2"/>
          <w:sz w:val="28"/>
          <w:szCs w:val="28"/>
        </w:rPr>
        <w:t xml:space="preserve">        </w:t>
      </w:r>
      <w:r w:rsidR="00830995">
        <w:rPr>
          <w:rFonts w:ascii="Times New Roman" w:hAnsi="Times New Roman"/>
          <w:kern w:val="2"/>
          <w:sz w:val="28"/>
          <w:szCs w:val="28"/>
        </w:rPr>
        <w:t xml:space="preserve">№ </w:t>
      </w:r>
      <w:r>
        <w:rPr>
          <w:rFonts w:ascii="Times New Roman" w:hAnsi="Times New Roman"/>
          <w:kern w:val="2"/>
          <w:sz w:val="28"/>
          <w:szCs w:val="28"/>
        </w:rPr>
        <w:t>20</w:t>
      </w:r>
    </w:p>
    <w:p w:rsidR="0085016F" w:rsidRPr="00830995" w:rsidRDefault="0085016F" w:rsidP="00A43948">
      <w:pPr>
        <w:spacing w:after="0" w:line="240" w:lineRule="auto"/>
        <w:rPr>
          <w:rFonts w:ascii="Times New Roman" w:hAnsi="Times New Roman"/>
          <w:kern w:val="2"/>
          <w:sz w:val="28"/>
          <w:szCs w:val="28"/>
        </w:rPr>
      </w:pPr>
    </w:p>
    <w:p w:rsidR="00A42701" w:rsidRPr="00537955" w:rsidRDefault="0085016F" w:rsidP="00A42701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85016F">
        <w:rPr>
          <w:rFonts w:ascii="Times New Roman" w:hAnsi="Times New Roman"/>
          <w:sz w:val="28"/>
          <w:szCs w:val="28"/>
        </w:rPr>
        <w:t xml:space="preserve"> </w:t>
      </w:r>
      <w:r w:rsidR="00A42701" w:rsidRPr="00537955">
        <w:rPr>
          <w:rFonts w:ascii="Times New Roman" w:hAnsi="Times New Roman"/>
          <w:iCs/>
          <w:sz w:val="28"/>
          <w:szCs w:val="28"/>
        </w:rPr>
        <w:t xml:space="preserve">О присвоении адресов </w:t>
      </w:r>
      <w:r w:rsidR="00A42701">
        <w:rPr>
          <w:rFonts w:ascii="Times New Roman" w:hAnsi="Times New Roman"/>
          <w:iCs/>
          <w:sz w:val="28"/>
          <w:szCs w:val="28"/>
        </w:rPr>
        <w:t>земельным участкам</w:t>
      </w:r>
    </w:p>
    <w:p w:rsidR="00A42701" w:rsidRPr="00537955" w:rsidRDefault="00A42701" w:rsidP="00A42701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A42701" w:rsidRDefault="00A42701" w:rsidP="00915C27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</w:t>
      </w:r>
      <w:r w:rsidRPr="00C44502">
        <w:rPr>
          <w:rFonts w:ascii="Times New Roman" w:hAnsi="Times New Roman"/>
          <w:sz w:val="28"/>
          <w:szCs w:val="28"/>
        </w:rPr>
        <w:t xml:space="preserve">уководствуясь </w:t>
      </w:r>
      <w:r>
        <w:rPr>
          <w:rFonts w:ascii="Times New Roman" w:hAnsi="Times New Roman"/>
          <w:sz w:val="28"/>
          <w:szCs w:val="28"/>
        </w:rPr>
        <w:t>Федеральным законом</w:t>
      </w:r>
      <w:r w:rsidRPr="006F2BEB">
        <w:rPr>
          <w:rFonts w:ascii="Times New Roman" w:hAnsi="Times New Roman"/>
          <w:sz w:val="28"/>
          <w:szCs w:val="28"/>
        </w:rPr>
        <w:t xml:space="preserve"> от 28.12.2013 №</w:t>
      </w:r>
      <w:r w:rsidR="00580190">
        <w:rPr>
          <w:rFonts w:ascii="Times New Roman" w:hAnsi="Times New Roman"/>
          <w:sz w:val="28"/>
          <w:szCs w:val="28"/>
        </w:rPr>
        <w:t xml:space="preserve"> </w:t>
      </w:r>
      <w:r w:rsidRPr="006F2BEB">
        <w:rPr>
          <w:rFonts w:ascii="Times New Roman" w:hAnsi="Times New Roman"/>
          <w:sz w:val="28"/>
          <w:szCs w:val="28"/>
        </w:rPr>
        <w:t>443-ФЗ «О федеральной информационной адресной системе и о внесении изменений в Федеральный закон «Об общих принципах организации самоуправления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3269A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19.11.2014 №</w:t>
      </w:r>
      <w:r w:rsidR="00580190">
        <w:rPr>
          <w:rFonts w:ascii="Times New Roman" w:hAnsi="Times New Roman"/>
          <w:sz w:val="28"/>
          <w:szCs w:val="28"/>
        </w:rPr>
        <w:t xml:space="preserve"> </w:t>
      </w:r>
      <w:r w:rsidRPr="0093269A">
        <w:rPr>
          <w:rFonts w:ascii="Times New Roman" w:hAnsi="Times New Roman"/>
          <w:sz w:val="28"/>
          <w:szCs w:val="28"/>
        </w:rPr>
        <w:t>1221 «Об утверждении Правил присвоения, изменения и аннулирования адресов»</w:t>
      </w:r>
      <w:r w:rsidR="00915C27">
        <w:rPr>
          <w:rFonts w:ascii="Times New Roman" w:hAnsi="Times New Roman"/>
          <w:sz w:val="28"/>
          <w:szCs w:val="28"/>
        </w:rPr>
        <w:t xml:space="preserve">, </w:t>
      </w:r>
      <w:r w:rsidR="00C42383">
        <w:rPr>
          <w:rFonts w:ascii="Times New Roman" w:hAnsi="Times New Roman"/>
          <w:sz w:val="28"/>
          <w:szCs w:val="28"/>
        </w:rPr>
        <w:t>А</w:t>
      </w:r>
      <w:r w:rsidR="00915C27">
        <w:rPr>
          <w:rFonts w:ascii="Times New Roman" w:hAnsi="Times New Roman"/>
          <w:sz w:val="28"/>
          <w:szCs w:val="28"/>
        </w:rPr>
        <w:t xml:space="preserve">дминистрация Ивановского сельского поселения Москаленского муниципального района Омской области </w:t>
      </w:r>
      <w:r w:rsidRPr="004D2137">
        <w:rPr>
          <w:rFonts w:ascii="Times New Roman" w:hAnsi="Times New Roman"/>
          <w:color w:val="000000"/>
          <w:sz w:val="28"/>
          <w:szCs w:val="28"/>
        </w:rPr>
        <w:t>ПОСТАНОВЛЯ</w:t>
      </w:r>
      <w:r w:rsidR="00915C27">
        <w:rPr>
          <w:rFonts w:ascii="Times New Roman" w:hAnsi="Times New Roman"/>
          <w:color w:val="000000"/>
          <w:sz w:val="28"/>
          <w:szCs w:val="28"/>
        </w:rPr>
        <w:t>ЕТ</w:t>
      </w:r>
      <w:r w:rsidRPr="004D2137">
        <w:rPr>
          <w:rFonts w:ascii="Times New Roman" w:hAnsi="Times New Roman"/>
          <w:color w:val="000000"/>
          <w:sz w:val="28"/>
          <w:szCs w:val="28"/>
        </w:rPr>
        <w:t>:</w:t>
      </w:r>
      <w:proofErr w:type="gramEnd"/>
    </w:p>
    <w:p w:rsidR="00A42701" w:rsidRPr="004D2137" w:rsidRDefault="00A42701" w:rsidP="00A42701">
      <w:pPr>
        <w:widowControl w:val="0"/>
        <w:spacing w:after="0" w:line="240" w:lineRule="auto"/>
        <w:ind w:righ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42701" w:rsidRDefault="00A42701" w:rsidP="00A427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Земельным участкам, </w:t>
      </w:r>
      <w:r w:rsidRPr="00A42701">
        <w:rPr>
          <w:rFonts w:ascii="Times New Roman" w:hAnsi="Times New Roman"/>
          <w:sz w:val="28"/>
          <w:szCs w:val="28"/>
        </w:rPr>
        <w:t xml:space="preserve">расположенным в границах </w:t>
      </w:r>
      <w:r w:rsidR="00F20A32">
        <w:rPr>
          <w:rFonts w:ascii="Times New Roman" w:hAnsi="Times New Roman"/>
          <w:sz w:val="28"/>
          <w:szCs w:val="28"/>
        </w:rPr>
        <w:t>Иванов</w:t>
      </w:r>
      <w:r w:rsidR="00915C27">
        <w:rPr>
          <w:rFonts w:ascii="Times New Roman" w:hAnsi="Times New Roman"/>
          <w:sz w:val="28"/>
          <w:szCs w:val="28"/>
        </w:rPr>
        <w:t>ского сельского поселения Москаленского муниципального района Омской области</w:t>
      </w:r>
      <w:r w:rsidR="00C42383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присвоить адреса и разместить в Государственном адресном реестре в соответствии с Приложением.</w:t>
      </w:r>
    </w:p>
    <w:p w:rsidR="002F4C8B" w:rsidRDefault="00A42701" w:rsidP="00A427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705D6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F08EE" w:rsidRPr="00DF08E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DF08EE" w:rsidRPr="00DF08EE">
        <w:rPr>
          <w:rFonts w:ascii="Times New Roman" w:hAnsi="Times New Roman"/>
          <w:sz w:val="28"/>
          <w:szCs w:val="28"/>
        </w:rPr>
        <w:t xml:space="preserve"> исполнением настоящего </w:t>
      </w:r>
      <w:r w:rsidR="00556A8C">
        <w:rPr>
          <w:rFonts w:ascii="Times New Roman" w:hAnsi="Times New Roman"/>
          <w:sz w:val="28"/>
          <w:szCs w:val="28"/>
        </w:rPr>
        <w:t>п</w:t>
      </w:r>
      <w:r w:rsidR="00FF6629">
        <w:rPr>
          <w:rFonts w:ascii="Times New Roman" w:hAnsi="Times New Roman"/>
          <w:sz w:val="28"/>
          <w:szCs w:val="28"/>
        </w:rPr>
        <w:t>остановления</w:t>
      </w:r>
      <w:r w:rsidR="00627929">
        <w:rPr>
          <w:rFonts w:ascii="Times New Roman" w:hAnsi="Times New Roman"/>
          <w:sz w:val="28"/>
          <w:szCs w:val="28"/>
        </w:rPr>
        <w:t xml:space="preserve"> оставляю за собой.</w:t>
      </w:r>
    </w:p>
    <w:p w:rsidR="00A42701" w:rsidRDefault="00A42701" w:rsidP="00C423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2701" w:rsidRDefault="00A42701" w:rsidP="00C423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2701" w:rsidRDefault="00A42701" w:rsidP="00C423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1404" w:rsidRPr="003F1404" w:rsidRDefault="003F1404" w:rsidP="003F1404">
      <w:pPr>
        <w:spacing w:after="0"/>
        <w:rPr>
          <w:rFonts w:ascii="Times New Roman" w:hAnsi="Times New Roman"/>
          <w:sz w:val="28"/>
          <w:szCs w:val="28"/>
        </w:rPr>
      </w:pPr>
      <w:r w:rsidRPr="003F1404">
        <w:rPr>
          <w:rFonts w:ascii="Times New Roman" w:hAnsi="Times New Roman"/>
          <w:sz w:val="28"/>
          <w:szCs w:val="28"/>
        </w:rPr>
        <w:t xml:space="preserve">Глава </w:t>
      </w:r>
      <w:r w:rsidR="00F20A32">
        <w:rPr>
          <w:rFonts w:ascii="Times New Roman" w:hAnsi="Times New Roman"/>
          <w:sz w:val="28"/>
          <w:szCs w:val="28"/>
        </w:rPr>
        <w:t>Иванов</w:t>
      </w:r>
      <w:r w:rsidR="006F136E">
        <w:rPr>
          <w:rFonts w:ascii="Times New Roman" w:hAnsi="Times New Roman"/>
          <w:sz w:val="28"/>
          <w:szCs w:val="28"/>
        </w:rPr>
        <w:t>ского</w:t>
      </w:r>
      <w:r w:rsidR="00F20A32">
        <w:rPr>
          <w:rFonts w:ascii="Times New Roman" w:hAnsi="Times New Roman"/>
          <w:sz w:val="28"/>
          <w:szCs w:val="28"/>
        </w:rPr>
        <w:t xml:space="preserve"> </w:t>
      </w:r>
      <w:r w:rsidR="000437D8">
        <w:rPr>
          <w:rFonts w:ascii="Times New Roman" w:hAnsi="Times New Roman"/>
          <w:sz w:val="28"/>
          <w:szCs w:val="28"/>
        </w:rPr>
        <w:t>с</w:t>
      </w:r>
      <w:r w:rsidR="00E45E42">
        <w:rPr>
          <w:rFonts w:ascii="Times New Roman" w:hAnsi="Times New Roman"/>
          <w:sz w:val="28"/>
          <w:szCs w:val="28"/>
        </w:rPr>
        <w:t>ельского поселения</w:t>
      </w:r>
      <w:r w:rsidR="00C42383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F20A32">
        <w:rPr>
          <w:rFonts w:ascii="Times New Roman" w:hAnsi="Times New Roman"/>
          <w:sz w:val="28"/>
          <w:szCs w:val="28"/>
        </w:rPr>
        <w:t>Н.Н.Косяков</w:t>
      </w:r>
    </w:p>
    <w:p w:rsidR="00C42383" w:rsidRDefault="00C42383" w:rsidP="00A42701">
      <w:pPr>
        <w:pStyle w:val="2"/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C42383" w:rsidRDefault="00C42383" w:rsidP="00A42701">
      <w:pPr>
        <w:pStyle w:val="2"/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C42383" w:rsidRDefault="00C42383" w:rsidP="00A42701">
      <w:pPr>
        <w:pStyle w:val="2"/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C42383" w:rsidRDefault="00C42383" w:rsidP="00A42701">
      <w:pPr>
        <w:pStyle w:val="2"/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C42383" w:rsidRDefault="00C42383" w:rsidP="00A42701">
      <w:pPr>
        <w:pStyle w:val="2"/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C42383" w:rsidRDefault="00C42383" w:rsidP="00A42701">
      <w:pPr>
        <w:pStyle w:val="2"/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C42383" w:rsidRDefault="00C42383" w:rsidP="00A42701">
      <w:pPr>
        <w:pStyle w:val="2"/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C42383" w:rsidRDefault="00C42383" w:rsidP="00A42701">
      <w:pPr>
        <w:pStyle w:val="2"/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C42383" w:rsidRDefault="00C42383" w:rsidP="00A42701">
      <w:pPr>
        <w:pStyle w:val="2"/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C42383" w:rsidRDefault="00C42383" w:rsidP="00A42701">
      <w:pPr>
        <w:pStyle w:val="2"/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C42383" w:rsidRDefault="00C42383" w:rsidP="00A42701">
      <w:pPr>
        <w:pStyle w:val="2"/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C42383" w:rsidRDefault="00C42383" w:rsidP="00A42701">
      <w:pPr>
        <w:pStyle w:val="2"/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C42383" w:rsidRDefault="00C42383" w:rsidP="00A42701">
      <w:pPr>
        <w:pStyle w:val="2"/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C42383" w:rsidRDefault="00C42383" w:rsidP="00A42701">
      <w:pPr>
        <w:pStyle w:val="2"/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C42383" w:rsidRDefault="00C42383" w:rsidP="00A42701">
      <w:pPr>
        <w:pStyle w:val="2"/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C42383" w:rsidRDefault="00C42383" w:rsidP="00A42701">
      <w:pPr>
        <w:pStyle w:val="2"/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C42383" w:rsidRDefault="00C42383" w:rsidP="00A42701">
      <w:pPr>
        <w:pStyle w:val="2"/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C42383" w:rsidRDefault="00C42383" w:rsidP="00A42701">
      <w:pPr>
        <w:pStyle w:val="2"/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C42383" w:rsidRDefault="00C42383" w:rsidP="00A42701">
      <w:pPr>
        <w:pStyle w:val="2"/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A42701" w:rsidRPr="0039577D" w:rsidRDefault="00A42701" w:rsidP="00A42701">
      <w:pPr>
        <w:pStyle w:val="2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9577D">
        <w:rPr>
          <w:rFonts w:ascii="Times New Roman" w:hAnsi="Times New Roman"/>
          <w:sz w:val="28"/>
          <w:szCs w:val="28"/>
        </w:rPr>
        <w:t>Приложение</w:t>
      </w:r>
    </w:p>
    <w:p w:rsidR="0039577D" w:rsidRPr="0039577D" w:rsidRDefault="00A42701" w:rsidP="00A42701">
      <w:pPr>
        <w:pStyle w:val="2"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  <w:lang w:val="ru-RU"/>
        </w:rPr>
      </w:pPr>
      <w:r w:rsidRPr="0039577D">
        <w:rPr>
          <w:rFonts w:ascii="Times New Roman" w:hAnsi="Times New Roman"/>
          <w:sz w:val="28"/>
          <w:szCs w:val="28"/>
        </w:rPr>
        <w:t xml:space="preserve">к </w:t>
      </w:r>
      <w:r w:rsidR="0039577D" w:rsidRPr="0039577D">
        <w:rPr>
          <w:rFonts w:ascii="Times New Roman" w:hAnsi="Times New Roman"/>
          <w:sz w:val="28"/>
          <w:szCs w:val="28"/>
          <w:lang w:val="ru-RU"/>
        </w:rPr>
        <w:t>П</w:t>
      </w:r>
      <w:proofErr w:type="spellStart"/>
      <w:r w:rsidRPr="0039577D">
        <w:rPr>
          <w:rFonts w:ascii="Times New Roman" w:hAnsi="Times New Roman"/>
          <w:sz w:val="28"/>
          <w:szCs w:val="28"/>
        </w:rPr>
        <w:t>остановлению</w:t>
      </w:r>
      <w:proofErr w:type="spellEnd"/>
    </w:p>
    <w:p w:rsidR="00A42701" w:rsidRPr="0039577D" w:rsidRDefault="0039577D" w:rsidP="00A42701">
      <w:pPr>
        <w:pStyle w:val="2"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  <w:r w:rsidRPr="0039577D">
        <w:rPr>
          <w:rFonts w:ascii="Times New Roman" w:hAnsi="Times New Roman"/>
          <w:sz w:val="28"/>
          <w:szCs w:val="28"/>
          <w:lang w:val="ru-RU"/>
        </w:rPr>
        <w:t>А</w:t>
      </w:r>
      <w:r w:rsidR="00915C27" w:rsidRPr="0039577D">
        <w:rPr>
          <w:rFonts w:ascii="Times New Roman" w:hAnsi="Times New Roman"/>
          <w:sz w:val="28"/>
          <w:szCs w:val="28"/>
          <w:lang w:val="ru-RU"/>
        </w:rPr>
        <w:t>дминистрации</w:t>
      </w:r>
      <w:r w:rsidR="00A42701" w:rsidRPr="0039577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20A32" w:rsidRPr="0039577D">
        <w:rPr>
          <w:rFonts w:ascii="Times New Roman" w:hAnsi="Times New Roman"/>
          <w:sz w:val="28"/>
          <w:szCs w:val="28"/>
          <w:lang w:val="ru-RU"/>
        </w:rPr>
        <w:t>Иванов</w:t>
      </w:r>
      <w:proofErr w:type="spellStart"/>
      <w:r w:rsidR="00F20A32" w:rsidRPr="0039577D">
        <w:rPr>
          <w:rFonts w:ascii="Times New Roman" w:hAnsi="Times New Roman"/>
          <w:sz w:val="28"/>
          <w:szCs w:val="28"/>
        </w:rPr>
        <w:t>ского</w:t>
      </w:r>
      <w:proofErr w:type="spellEnd"/>
      <w:proofErr w:type="gramEnd"/>
    </w:p>
    <w:p w:rsidR="00A42701" w:rsidRPr="0039577D" w:rsidRDefault="00A42701" w:rsidP="00A42701">
      <w:pPr>
        <w:pStyle w:val="2"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  <w:r w:rsidRPr="0039577D">
        <w:rPr>
          <w:rFonts w:ascii="Times New Roman" w:hAnsi="Times New Roman"/>
          <w:sz w:val="28"/>
          <w:szCs w:val="28"/>
        </w:rPr>
        <w:t>сельского поселения Москаленского</w:t>
      </w:r>
    </w:p>
    <w:p w:rsidR="00A42701" w:rsidRPr="0039577D" w:rsidRDefault="00A42701" w:rsidP="00A42701">
      <w:pPr>
        <w:pStyle w:val="2"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  <w:r w:rsidRPr="0039577D">
        <w:rPr>
          <w:rFonts w:ascii="Times New Roman" w:hAnsi="Times New Roman"/>
          <w:sz w:val="28"/>
          <w:szCs w:val="28"/>
        </w:rPr>
        <w:t>муниципального района Омской области</w:t>
      </w:r>
    </w:p>
    <w:p w:rsidR="00A42701" w:rsidRPr="0039577D" w:rsidRDefault="00A42701" w:rsidP="00BF2C04">
      <w:pPr>
        <w:jc w:val="right"/>
        <w:rPr>
          <w:rFonts w:ascii="Times New Roman" w:hAnsi="Times New Roman"/>
          <w:sz w:val="28"/>
          <w:szCs w:val="28"/>
        </w:rPr>
      </w:pPr>
      <w:r w:rsidRPr="0039577D">
        <w:rPr>
          <w:rFonts w:ascii="Times New Roman" w:hAnsi="Times New Roman"/>
          <w:sz w:val="28"/>
          <w:szCs w:val="28"/>
        </w:rPr>
        <w:t xml:space="preserve">от </w:t>
      </w:r>
      <w:r w:rsidR="000D228D" w:rsidRPr="0039577D">
        <w:rPr>
          <w:rFonts w:ascii="Times New Roman" w:hAnsi="Times New Roman"/>
          <w:sz w:val="28"/>
          <w:szCs w:val="28"/>
        </w:rPr>
        <w:t>1</w:t>
      </w:r>
      <w:r w:rsidR="00F20A32" w:rsidRPr="0039577D">
        <w:rPr>
          <w:rFonts w:ascii="Times New Roman" w:hAnsi="Times New Roman"/>
          <w:sz w:val="28"/>
          <w:szCs w:val="28"/>
        </w:rPr>
        <w:t>4.10</w:t>
      </w:r>
      <w:r w:rsidRPr="0039577D">
        <w:rPr>
          <w:rFonts w:ascii="Times New Roman" w:hAnsi="Times New Roman"/>
          <w:sz w:val="28"/>
          <w:szCs w:val="28"/>
        </w:rPr>
        <w:t xml:space="preserve">.2024 </w:t>
      </w:r>
      <w:r w:rsidR="00F20A32" w:rsidRPr="0039577D">
        <w:rPr>
          <w:rFonts w:ascii="Times New Roman" w:hAnsi="Times New Roman"/>
          <w:sz w:val="28"/>
          <w:szCs w:val="28"/>
        </w:rPr>
        <w:t>№ 20</w:t>
      </w:r>
    </w:p>
    <w:p w:rsidR="00A42701" w:rsidRPr="0039577D" w:rsidRDefault="00A42701" w:rsidP="00BF2C0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39577D">
        <w:rPr>
          <w:rFonts w:ascii="Times New Roman" w:hAnsi="Times New Roman"/>
          <w:sz w:val="28"/>
          <w:szCs w:val="28"/>
        </w:rPr>
        <w:t>Перечень земельных участков</w:t>
      </w:r>
    </w:p>
    <w:p w:rsidR="0039577D" w:rsidRPr="0039577D" w:rsidRDefault="0039577D" w:rsidP="0039577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A42701" w:rsidRPr="0039577D" w:rsidRDefault="00A42701" w:rsidP="0039577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9577D">
        <w:rPr>
          <w:rFonts w:ascii="Times New Roman" w:hAnsi="Times New Roman"/>
          <w:sz w:val="28"/>
          <w:szCs w:val="28"/>
        </w:rPr>
        <w:t>Адресообразующие элементы, используемые при описании адреса:</w:t>
      </w:r>
    </w:p>
    <w:p w:rsidR="00A42701" w:rsidRPr="0039577D" w:rsidRDefault="00A42701" w:rsidP="0039577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9577D">
        <w:rPr>
          <w:rFonts w:ascii="Times New Roman" w:hAnsi="Times New Roman"/>
          <w:sz w:val="28"/>
          <w:szCs w:val="28"/>
        </w:rPr>
        <w:t>Российская Федерация</w:t>
      </w:r>
    </w:p>
    <w:p w:rsidR="00A42701" w:rsidRPr="0039577D" w:rsidRDefault="00A42701" w:rsidP="00A4270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6379"/>
        <w:gridCol w:w="2268"/>
      </w:tblGrid>
      <w:tr w:rsidR="00BF2C04" w:rsidRPr="005E3EE3" w:rsidTr="00833B43">
        <w:tc>
          <w:tcPr>
            <w:tcW w:w="709" w:type="dxa"/>
          </w:tcPr>
          <w:p w:rsidR="00A42701" w:rsidRPr="005E3EE3" w:rsidRDefault="00A42701" w:rsidP="00833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3EE3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r w:rsidR="00915C27" w:rsidRPr="005E3EE3">
              <w:rPr>
                <w:rFonts w:ascii="Times New Roman" w:hAnsi="Times New Roman"/>
                <w:bCs/>
                <w:sz w:val="24"/>
                <w:szCs w:val="24"/>
              </w:rPr>
              <w:t>п.</w:t>
            </w:r>
            <w:r w:rsidRPr="005E3EE3"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r w:rsidR="00915C27" w:rsidRPr="005E3EE3">
              <w:rPr>
                <w:rFonts w:ascii="Times New Roman" w:hAnsi="Times New Roman"/>
                <w:bCs/>
                <w:sz w:val="24"/>
                <w:szCs w:val="24"/>
              </w:rPr>
              <w:t>п.</w:t>
            </w:r>
          </w:p>
        </w:tc>
        <w:tc>
          <w:tcPr>
            <w:tcW w:w="6379" w:type="dxa"/>
          </w:tcPr>
          <w:p w:rsidR="00A42701" w:rsidRPr="005E3EE3" w:rsidRDefault="00A42701" w:rsidP="00833B43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3EE3">
              <w:rPr>
                <w:rFonts w:ascii="Times New Roman" w:hAnsi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2268" w:type="dxa"/>
          </w:tcPr>
          <w:p w:rsidR="00A42701" w:rsidRPr="005E3EE3" w:rsidRDefault="00A42701" w:rsidP="00833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3EE3">
              <w:rPr>
                <w:rFonts w:ascii="Times New Roman" w:hAnsi="Times New Roman"/>
                <w:bCs/>
                <w:sz w:val="24"/>
                <w:szCs w:val="24"/>
              </w:rPr>
              <w:t>Кадастровый номер земельного участка</w:t>
            </w:r>
          </w:p>
        </w:tc>
      </w:tr>
      <w:tr w:rsidR="00BF2C04" w:rsidRPr="005E3EE3" w:rsidTr="00833B43">
        <w:trPr>
          <w:trHeight w:val="805"/>
        </w:trPr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915C27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="00F20A32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муниципальный район Москаленский, сельское поселение Ивановское, </w:t>
            </w:r>
            <w:r w:rsidR="00CB6779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F20A32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</w:t>
            </w:r>
            <w:r w:rsidR="00CB67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</w:t>
            </w:r>
            <w:r w:rsidR="00F20A32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лица Зеленовка, земельный участок 1</w:t>
            </w:r>
          </w:p>
        </w:tc>
        <w:tc>
          <w:tcPr>
            <w:tcW w:w="2268" w:type="dxa"/>
          </w:tcPr>
          <w:p w:rsidR="00BF2C04" w:rsidRPr="005E3EE3" w:rsidRDefault="00F20A32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55:13:050101:37</w:t>
            </w:r>
          </w:p>
        </w:tc>
      </w:tr>
      <w:tr w:rsidR="00BF2C04" w:rsidRPr="005E3EE3" w:rsidTr="00833B43">
        <w:trPr>
          <w:trHeight w:val="762"/>
        </w:trPr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915C27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="00F20A32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20A32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CB6779">
              <w:rPr>
                <w:rFonts w:ascii="Times New Roman" w:hAnsi="Times New Roman"/>
                <w:color w:val="000000"/>
                <w:sz w:val="24"/>
                <w:szCs w:val="24"/>
              </w:rPr>
              <w:t>деревня Ивановка, у</w:t>
            </w:r>
            <w:r w:rsidR="00F20A32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лица Зеленовка, земельный участок 10</w:t>
            </w:r>
          </w:p>
        </w:tc>
        <w:tc>
          <w:tcPr>
            <w:tcW w:w="2268" w:type="dxa"/>
          </w:tcPr>
          <w:p w:rsidR="00BF2C04" w:rsidRPr="005E3EE3" w:rsidRDefault="00F20A32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55:13:050101:49</w:t>
            </w:r>
          </w:p>
        </w:tc>
      </w:tr>
      <w:tr w:rsidR="00BF2C04" w:rsidRPr="005E3EE3" w:rsidTr="00833B43">
        <w:trPr>
          <w:trHeight w:val="706"/>
        </w:trPr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915C27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="00F20A32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20A32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CB6779">
              <w:rPr>
                <w:rFonts w:ascii="Times New Roman" w:hAnsi="Times New Roman"/>
                <w:color w:val="000000"/>
                <w:sz w:val="24"/>
                <w:szCs w:val="24"/>
              </w:rPr>
              <w:t>деревня Ивановка, у</w:t>
            </w:r>
            <w:r w:rsidR="00F20A32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лица Зеленовка, земельный участок 11</w:t>
            </w:r>
          </w:p>
        </w:tc>
        <w:tc>
          <w:tcPr>
            <w:tcW w:w="2268" w:type="dxa"/>
          </w:tcPr>
          <w:p w:rsidR="00BF2C04" w:rsidRPr="005E3EE3" w:rsidRDefault="00F20A32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55:13:050101:33</w:t>
            </w:r>
          </w:p>
        </w:tc>
      </w:tr>
      <w:tr w:rsidR="00BF2C04" w:rsidRPr="005E3EE3" w:rsidTr="00833B43">
        <w:trPr>
          <w:trHeight w:val="601"/>
        </w:trPr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BF2C04" w:rsidRPr="005E3EE3" w:rsidRDefault="00915C27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="00F20A32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20A32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CB6779">
              <w:rPr>
                <w:rFonts w:ascii="Times New Roman" w:hAnsi="Times New Roman"/>
                <w:color w:val="000000"/>
                <w:sz w:val="24"/>
                <w:szCs w:val="24"/>
              </w:rPr>
              <w:t>деревня Ивановка, у</w:t>
            </w:r>
            <w:r w:rsidR="00F20A32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лица Зеленовка, земельный участок 12</w:t>
            </w:r>
          </w:p>
        </w:tc>
        <w:tc>
          <w:tcPr>
            <w:tcW w:w="2268" w:type="dxa"/>
          </w:tcPr>
          <w:p w:rsidR="00BF2C04" w:rsidRPr="005E3EE3" w:rsidRDefault="00F20A32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55:13:050101:48</w:t>
            </w:r>
          </w:p>
        </w:tc>
      </w:tr>
      <w:tr w:rsidR="00BF2C04" w:rsidRPr="005E3EE3" w:rsidTr="00833B43">
        <w:trPr>
          <w:trHeight w:val="571"/>
        </w:trPr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915C27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="00F20A32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20A32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CB6779">
              <w:rPr>
                <w:rFonts w:ascii="Times New Roman" w:hAnsi="Times New Roman"/>
                <w:color w:val="000000"/>
                <w:sz w:val="24"/>
                <w:szCs w:val="24"/>
              </w:rPr>
              <w:t>деревня Ивановка, у</w:t>
            </w:r>
            <w:r w:rsidR="00F20A32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лица Зеленовка, земельный участок 13</w:t>
            </w:r>
          </w:p>
        </w:tc>
        <w:tc>
          <w:tcPr>
            <w:tcW w:w="2268" w:type="dxa"/>
          </w:tcPr>
          <w:p w:rsidR="00BF2C04" w:rsidRPr="005E3EE3" w:rsidRDefault="00F20A32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55:13:050101:31</w:t>
            </w:r>
          </w:p>
        </w:tc>
      </w:tr>
      <w:tr w:rsidR="00BF2C04" w:rsidRPr="005E3EE3" w:rsidTr="00833B43"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915C27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="00F20A32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20A32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CB6779">
              <w:rPr>
                <w:rFonts w:ascii="Times New Roman" w:hAnsi="Times New Roman"/>
                <w:color w:val="000000"/>
                <w:sz w:val="24"/>
                <w:szCs w:val="24"/>
              </w:rPr>
              <w:t>деревня Ивановка, у</w:t>
            </w:r>
            <w:r w:rsidR="00F20A32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лица Зеленовка, земельный участок 16</w:t>
            </w:r>
          </w:p>
        </w:tc>
        <w:tc>
          <w:tcPr>
            <w:tcW w:w="2268" w:type="dxa"/>
          </w:tcPr>
          <w:p w:rsidR="00BF2C04" w:rsidRPr="005E3EE3" w:rsidRDefault="00F20A32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55:13:050101:46</w:t>
            </w:r>
          </w:p>
        </w:tc>
      </w:tr>
      <w:tr w:rsidR="00BF2C04" w:rsidRPr="005E3EE3" w:rsidTr="00833B43"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F20A32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CB6779">
              <w:rPr>
                <w:rFonts w:ascii="Times New Roman" w:hAnsi="Times New Roman"/>
                <w:color w:val="000000"/>
                <w:sz w:val="24"/>
                <w:szCs w:val="24"/>
              </w:rPr>
              <w:t>деревня Ивановка, у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лица Зеленовка, земельный участок 17</w:t>
            </w:r>
          </w:p>
        </w:tc>
        <w:tc>
          <w:tcPr>
            <w:tcW w:w="2268" w:type="dxa"/>
          </w:tcPr>
          <w:p w:rsidR="00BF2C04" w:rsidRPr="005E3EE3" w:rsidRDefault="00F20A32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55:13:050101:30</w:t>
            </w:r>
          </w:p>
        </w:tc>
      </w:tr>
      <w:tr w:rsidR="00BF2C04" w:rsidRPr="005E3EE3" w:rsidTr="00833B43"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F20A32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CB6779">
              <w:rPr>
                <w:rFonts w:ascii="Times New Roman" w:hAnsi="Times New Roman"/>
                <w:color w:val="000000"/>
                <w:sz w:val="24"/>
                <w:szCs w:val="24"/>
              </w:rPr>
              <w:t>деревня Ивановка, у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лица Зеленовка, земельный участок 18</w:t>
            </w:r>
          </w:p>
        </w:tc>
        <w:tc>
          <w:tcPr>
            <w:tcW w:w="2268" w:type="dxa"/>
          </w:tcPr>
          <w:p w:rsidR="00BF2C04" w:rsidRPr="005E3EE3" w:rsidRDefault="00F20A32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55:13:050101:45</w:t>
            </w:r>
          </w:p>
        </w:tc>
      </w:tr>
      <w:tr w:rsidR="00BF2C04" w:rsidRPr="005E3EE3" w:rsidTr="00833B43"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F20A32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CB6779">
              <w:rPr>
                <w:rFonts w:ascii="Times New Roman" w:hAnsi="Times New Roman"/>
                <w:color w:val="000000"/>
                <w:sz w:val="24"/>
                <w:szCs w:val="24"/>
              </w:rPr>
              <w:t>деревня Ивановка, у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лица Зеленовка, земельный участок 19</w:t>
            </w:r>
          </w:p>
        </w:tc>
        <w:tc>
          <w:tcPr>
            <w:tcW w:w="2268" w:type="dxa"/>
          </w:tcPr>
          <w:p w:rsidR="00BF2C04" w:rsidRPr="005E3EE3" w:rsidRDefault="00F20A32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55:13:050101:29</w:t>
            </w:r>
          </w:p>
        </w:tc>
      </w:tr>
      <w:tr w:rsidR="00BF2C04" w:rsidRPr="005E3EE3" w:rsidTr="00833B43"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F20A32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CB6779">
              <w:rPr>
                <w:rFonts w:ascii="Times New Roman" w:hAnsi="Times New Roman"/>
                <w:color w:val="000000"/>
                <w:sz w:val="24"/>
                <w:szCs w:val="24"/>
              </w:rPr>
              <w:t>деревня Ивановка, у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лица Зеленовка, земельный участок 2</w:t>
            </w:r>
          </w:p>
        </w:tc>
        <w:tc>
          <w:tcPr>
            <w:tcW w:w="2268" w:type="dxa"/>
          </w:tcPr>
          <w:p w:rsidR="00BF2C04" w:rsidRPr="005E3EE3" w:rsidRDefault="00F20A32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55:13:050101:53</w:t>
            </w:r>
          </w:p>
        </w:tc>
      </w:tr>
      <w:tr w:rsidR="00BF2C04" w:rsidRPr="005E3EE3" w:rsidTr="00833B43"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F20A32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CB6779">
              <w:rPr>
                <w:rFonts w:ascii="Times New Roman" w:hAnsi="Times New Roman"/>
                <w:color w:val="000000"/>
                <w:sz w:val="24"/>
                <w:szCs w:val="24"/>
              </w:rPr>
              <w:t>деревня Ивановка, у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лица Зеленовка, земельный участок 20</w:t>
            </w:r>
          </w:p>
        </w:tc>
        <w:tc>
          <w:tcPr>
            <w:tcW w:w="2268" w:type="dxa"/>
          </w:tcPr>
          <w:p w:rsidR="00BF2C04" w:rsidRPr="005E3EE3" w:rsidRDefault="00F20A32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55:13:050101:245</w:t>
            </w:r>
          </w:p>
        </w:tc>
      </w:tr>
      <w:tr w:rsidR="00BF2C04" w:rsidRPr="005E3EE3" w:rsidTr="00833B43"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F20A32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CB6779">
              <w:rPr>
                <w:rFonts w:ascii="Times New Roman" w:hAnsi="Times New Roman"/>
                <w:color w:val="000000"/>
                <w:sz w:val="24"/>
                <w:szCs w:val="24"/>
              </w:rPr>
              <w:t>деревня Ивановка, у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Зеленовка, земельный участок 21</w:t>
            </w:r>
          </w:p>
        </w:tc>
        <w:tc>
          <w:tcPr>
            <w:tcW w:w="2268" w:type="dxa"/>
          </w:tcPr>
          <w:p w:rsidR="00BF2C04" w:rsidRPr="005E3EE3" w:rsidRDefault="00F20A32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55:13:050101:28</w:t>
            </w:r>
          </w:p>
        </w:tc>
      </w:tr>
      <w:tr w:rsidR="00BF2C04" w:rsidRPr="005E3EE3" w:rsidTr="00833B43">
        <w:trPr>
          <w:trHeight w:val="683"/>
        </w:trPr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F20A32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CB6779">
              <w:rPr>
                <w:rFonts w:ascii="Times New Roman" w:hAnsi="Times New Roman"/>
                <w:color w:val="000000"/>
                <w:sz w:val="24"/>
                <w:szCs w:val="24"/>
              </w:rPr>
              <w:t>деревня Ивановка, у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лица Зеленовка, земельный участок 22</w:t>
            </w:r>
          </w:p>
        </w:tc>
        <w:tc>
          <w:tcPr>
            <w:tcW w:w="2268" w:type="dxa"/>
          </w:tcPr>
          <w:p w:rsidR="00BF2C04" w:rsidRPr="005E3EE3" w:rsidRDefault="00F20A32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55:13:050101:43</w:t>
            </w:r>
          </w:p>
        </w:tc>
      </w:tr>
      <w:tr w:rsidR="00BF2C04" w:rsidRPr="005E3EE3" w:rsidTr="00833B43"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F20A32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CB6779">
              <w:rPr>
                <w:rFonts w:ascii="Times New Roman" w:hAnsi="Times New Roman"/>
                <w:color w:val="000000"/>
                <w:sz w:val="24"/>
                <w:szCs w:val="24"/>
              </w:rPr>
              <w:t>деревня Ивановка, у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лица Зеленовка, земельный участок 23</w:t>
            </w:r>
          </w:p>
        </w:tc>
        <w:tc>
          <w:tcPr>
            <w:tcW w:w="2268" w:type="dxa"/>
          </w:tcPr>
          <w:p w:rsidR="00BF2C04" w:rsidRPr="005E3EE3" w:rsidRDefault="00F20A32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55:13:050101:27</w:t>
            </w:r>
          </w:p>
        </w:tc>
      </w:tr>
      <w:tr w:rsidR="00BF2C04" w:rsidRPr="005E3EE3" w:rsidTr="00833B43"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F20A32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CB6779">
              <w:rPr>
                <w:rFonts w:ascii="Times New Roman" w:hAnsi="Times New Roman"/>
                <w:color w:val="000000"/>
                <w:sz w:val="24"/>
                <w:szCs w:val="24"/>
              </w:rPr>
              <w:t>деревня Ивановка, у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лица Зеленовка, земельный участок 24</w:t>
            </w:r>
          </w:p>
        </w:tc>
        <w:tc>
          <w:tcPr>
            <w:tcW w:w="2268" w:type="dxa"/>
          </w:tcPr>
          <w:p w:rsidR="00BF2C04" w:rsidRPr="005E3EE3" w:rsidRDefault="00F20A32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55:13:050101:42</w:t>
            </w:r>
          </w:p>
        </w:tc>
      </w:tr>
      <w:tr w:rsidR="00BF2C04" w:rsidRPr="005E3EE3" w:rsidTr="00833B43"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F20A32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CB6779">
              <w:rPr>
                <w:rFonts w:ascii="Times New Roman" w:hAnsi="Times New Roman"/>
                <w:color w:val="000000"/>
                <w:sz w:val="24"/>
                <w:szCs w:val="24"/>
              </w:rPr>
              <w:t>деревня Ивановка, у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лица Зеленовка, земельный участок 25</w:t>
            </w:r>
          </w:p>
        </w:tc>
        <w:tc>
          <w:tcPr>
            <w:tcW w:w="2268" w:type="dxa"/>
          </w:tcPr>
          <w:p w:rsidR="00BF2C04" w:rsidRPr="005E3EE3" w:rsidRDefault="00F20A32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55:13:050101:26</w:t>
            </w:r>
          </w:p>
        </w:tc>
      </w:tr>
      <w:tr w:rsidR="00BF2C04" w:rsidRPr="005E3EE3" w:rsidTr="00833B43"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415501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CB6779">
              <w:rPr>
                <w:rFonts w:ascii="Times New Roman" w:hAnsi="Times New Roman"/>
                <w:color w:val="000000"/>
                <w:sz w:val="24"/>
                <w:szCs w:val="24"/>
              </w:rPr>
              <w:t>деревня Ивановка, у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лица Зеленовка, земельный участок 27</w:t>
            </w:r>
          </w:p>
        </w:tc>
        <w:tc>
          <w:tcPr>
            <w:tcW w:w="2268" w:type="dxa"/>
          </w:tcPr>
          <w:p w:rsidR="00BF2C04" w:rsidRPr="005E3EE3" w:rsidRDefault="00415501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55:13:050101:25</w:t>
            </w:r>
          </w:p>
        </w:tc>
      </w:tr>
      <w:tr w:rsidR="00BF2C04" w:rsidRPr="005E3EE3" w:rsidTr="00833B43"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415501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CB6779">
              <w:rPr>
                <w:rFonts w:ascii="Times New Roman" w:hAnsi="Times New Roman"/>
                <w:color w:val="000000"/>
                <w:sz w:val="24"/>
                <w:szCs w:val="24"/>
              </w:rPr>
              <w:t>деревня Ивановка, у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лица Зеленовка, земельный участок 29</w:t>
            </w:r>
          </w:p>
        </w:tc>
        <w:tc>
          <w:tcPr>
            <w:tcW w:w="2268" w:type="dxa"/>
          </w:tcPr>
          <w:p w:rsidR="00BF2C04" w:rsidRPr="005E3EE3" w:rsidRDefault="00415501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55:13:050101:24</w:t>
            </w:r>
          </w:p>
        </w:tc>
      </w:tr>
      <w:tr w:rsidR="00BF2C04" w:rsidRPr="005E3EE3" w:rsidTr="00833B43"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415501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CB6779">
              <w:rPr>
                <w:rFonts w:ascii="Times New Roman" w:hAnsi="Times New Roman"/>
                <w:color w:val="000000"/>
                <w:sz w:val="24"/>
                <w:szCs w:val="24"/>
              </w:rPr>
              <w:t>деревня Ивановка, у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лица Зеленовка, земельный участок 3</w:t>
            </w:r>
          </w:p>
        </w:tc>
        <w:tc>
          <w:tcPr>
            <w:tcW w:w="2268" w:type="dxa"/>
          </w:tcPr>
          <w:p w:rsidR="00BF2C04" w:rsidRPr="005E3EE3" w:rsidRDefault="00415501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55:13:050101:36</w:t>
            </w:r>
          </w:p>
        </w:tc>
      </w:tr>
      <w:tr w:rsidR="00BF2C04" w:rsidRPr="005E3EE3" w:rsidTr="00833B43"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415501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="00CB6779">
              <w:rPr>
                <w:rFonts w:ascii="Times New Roman" w:hAnsi="Times New Roman"/>
                <w:color w:val="000000"/>
                <w:sz w:val="24"/>
                <w:szCs w:val="24"/>
              </w:rPr>
              <w:t>еревня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у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лица Зеленовка, земельный участок 4</w:t>
            </w:r>
          </w:p>
        </w:tc>
        <w:tc>
          <w:tcPr>
            <w:tcW w:w="2268" w:type="dxa"/>
          </w:tcPr>
          <w:p w:rsidR="00BF2C04" w:rsidRPr="005E3EE3" w:rsidRDefault="00415501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55:13:050101:52</w:t>
            </w:r>
          </w:p>
        </w:tc>
      </w:tr>
      <w:tr w:rsidR="00BF2C04" w:rsidRPr="005E3EE3" w:rsidTr="00833B43"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415501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="00CB6779">
              <w:rPr>
                <w:rFonts w:ascii="Times New Roman" w:hAnsi="Times New Roman"/>
                <w:color w:val="000000"/>
                <w:sz w:val="24"/>
                <w:szCs w:val="24"/>
              </w:rPr>
              <w:t>еревня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у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лица Зеленовка, земельный участок 6</w:t>
            </w:r>
          </w:p>
        </w:tc>
        <w:tc>
          <w:tcPr>
            <w:tcW w:w="2268" w:type="dxa"/>
          </w:tcPr>
          <w:p w:rsidR="00BF2C04" w:rsidRPr="005E3EE3" w:rsidRDefault="00415501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55:13:050101:51</w:t>
            </w:r>
          </w:p>
        </w:tc>
      </w:tr>
      <w:tr w:rsidR="00BF2C04" w:rsidRPr="005E3EE3" w:rsidTr="00833B43"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415501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="00CB6779">
              <w:rPr>
                <w:rFonts w:ascii="Times New Roman" w:hAnsi="Times New Roman"/>
                <w:color w:val="000000"/>
                <w:sz w:val="24"/>
                <w:szCs w:val="24"/>
              </w:rPr>
              <w:t>еревня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у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лица Зеленовка, земельный участок 7</w:t>
            </w:r>
          </w:p>
        </w:tc>
        <w:tc>
          <w:tcPr>
            <w:tcW w:w="2268" w:type="dxa"/>
          </w:tcPr>
          <w:p w:rsidR="00BF2C04" w:rsidRPr="005E3EE3" w:rsidRDefault="00415501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55:13:050101:14</w:t>
            </w:r>
          </w:p>
        </w:tc>
      </w:tr>
      <w:tr w:rsidR="00BF2C04" w:rsidRPr="005E3EE3" w:rsidTr="00833B43"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415501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="00CB6779">
              <w:rPr>
                <w:rFonts w:ascii="Times New Roman" w:hAnsi="Times New Roman"/>
                <w:color w:val="000000"/>
                <w:sz w:val="24"/>
                <w:szCs w:val="24"/>
              </w:rPr>
              <w:t>еревня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у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лица Зеленовка, земельный участок 8</w:t>
            </w:r>
          </w:p>
        </w:tc>
        <w:tc>
          <w:tcPr>
            <w:tcW w:w="2268" w:type="dxa"/>
          </w:tcPr>
          <w:p w:rsidR="00BF2C04" w:rsidRPr="005E3EE3" w:rsidRDefault="00415501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55:13:050101:50</w:t>
            </w:r>
          </w:p>
        </w:tc>
      </w:tr>
      <w:tr w:rsidR="00BF2C04" w:rsidRPr="005E3EE3" w:rsidTr="00833B43"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415501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="00CB6779">
              <w:rPr>
                <w:rFonts w:ascii="Times New Roman" w:hAnsi="Times New Roman"/>
                <w:color w:val="000000"/>
                <w:sz w:val="24"/>
                <w:szCs w:val="24"/>
              </w:rPr>
              <w:t>еревня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у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лица Зеленовка, земельный участок 9</w:t>
            </w:r>
          </w:p>
        </w:tc>
        <w:tc>
          <w:tcPr>
            <w:tcW w:w="2268" w:type="dxa"/>
          </w:tcPr>
          <w:p w:rsidR="00BF2C04" w:rsidRPr="005E3EE3" w:rsidRDefault="00415501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55:13:050101:34</w:t>
            </w:r>
          </w:p>
        </w:tc>
      </w:tr>
      <w:tr w:rsidR="00BF2C04" w:rsidRPr="005E3EE3" w:rsidTr="00833B43"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415501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="00CB6779">
              <w:rPr>
                <w:rFonts w:ascii="Times New Roman" w:hAnsi="Times New Roman"/>
                <w:color w:val="000000"/>
                <w:sz w:val="24"/>
                <w:szCs w:val="24"/>
              </w:rPr>
              <w:t>еревня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у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лица Казахстанская, земельный участок 1</w:t>
            </w:r>
          </w:p>
        </w:tc>
        <w:tc>
          <w:tcPr>
            <w:tcW w:w="2268" w:type="dxa"/>
          </w:tcPr>
          <w:p w:rsidR="00BF2C04" w:rsidRPr="005E3EE3" w:rsidRDefault="00415501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55:13:050101:152</w:t>
            </w:r>
          </w:p>
        </w:tc>
      </w:tr>
      <w:tr w:rsidR="00BF2C04" w:rsidRPr="005E3EE3" w:rsidTr="00833B43"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415501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="00CB6779">
              <w:rPr>
                <w:rFonts w:ascii="Times New Roman" w:hAnsi="Times New Roman"/>
                <w:color w:val="000000"/>
                <w:sz w:val="24"/>
                <w:szCs w:val="24"/>
              </w:rPr>
              <w:t>еревня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у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лица Казахстанская, земельный участок 10</w:t>
            </w:r>
          </w:p>
        </w:tc>
        <w:tc>
          <w:tcPr>
            <w:tcW w:w="2268" w:type="dxa"/>
          </w:tcPr>
          <w:p w:rsidR="00BF2C04" w:rsidRPr="005E3EE3" w:rsidRDefault="00415501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55:13:050101:224</w:t>
            </w:r>
          </w:p>
        </w:tc>
      </w:tr>
      <w:tr w:rsidR="00BF2C04" w:rsidRPr="005E3EE3" w:rsidTr="00833B43"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415501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="00CB6779">
              <w:rPr>
                <w:rFonts w:ascii="Times New Roman" w:hAnsi="Times New Roman"/>
                <w:color w:val="000000"/>
                <w:sz w:val="24"/>
                <w:szCs w:val="24"/>
              </w:rPr>
              <w:t>еревня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у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лица Казахстанская, земельный участок 11</w:t>
            </w:r>
          </w:p>
        </w:tc>
        <w:tc>
          <w:tcPr>
            <w:tcW w:w="2268" w:type="dxa"/>
          </w:tcPr>
          <w:p w:rsidR="00BF2C04" w:rsidRPr="005E3EE3" w:rsidRDefault="00415501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55:13:050101:147</w:t>
            </w:r>
          </w:p>
        </w:tc>
      </w:tr>
      <w:tr w:rsidR="00BF2C04" w:rsidRPr="005E3EE3" w:rsidTr="00833B43"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415501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="00CB6779">
              <w:rPr>
                <w:rFonts w:ascii="Times New Roman" w:hAnsi="Times New Roman"/>
                <w:color w:val="000000"/>
                <w:sz w:val="24"/>
                <w:szCs w:val="24"/>
              </w:rPr>
              <w:t>еревня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у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лица Казахстанская, земельный участок 12</w:t>
            </w:r>
          </w:p>
        </w:tc>
        <w:tc>
          <w:tcPr>
            <w:tcW w:w="2268" w:type="dxa"/>
          </w:tcPr>
          <w:p w:rsidR="00BF2C04" w:rsidRPr="005E3EE3" w:rsidRDefault="00415501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55:13:050101:249</w:t>
            </w:r>
          </w:p>
        </w:tc>
      </w:tr>
      <w:tr w:rsidR="00BF2C04" w:rsidRPr="005E3EE3" w:rsidTr="00833B43"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415501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="00CB6779">
              <w:rPr>
                <w:rFonts w:ascii="Times New Roman" w:hAnsi="Times New Roman"/>
                <w:color w:val="000000"/>
                <w:sz w:val="24"/>
                <w:szCs w:val="24"/>
              </w:rPr>
              <w:t>еревня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у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лица Казахстанская, земельный участок 13</w:t>
            </w:r>
          </w:p>
        </w:tc>
        <w:tc>
          <w:tcPr>
            <w:tcW w:w="2268" w:type="dxa"/>
          </w:tcPr>
          <w:p w:rsidR="00BF2C04" w:rsidRPr="005E3EE3" w:rsidRDefault="00415501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55:13:050101:146</w:t>
            </w:r>
          </w:p>
        </w:tc>
      </w:tr>
      <w:tr w:rsidR="00BF2C04" w:rsidRPr="005E3EE3" w:rsidTr="00833B43"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415501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Москаленский,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 Ивановское, деревня Ивановка, 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улица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Казахстанская, земельный участок 15</w:t>
            </w:r>
          </w:p>
        </w:tc>
        <w:tc>
          <w:tcPr>
            <w:tcW w:w="2268" w:type="dxa"/>
          </w:tcPr>
          <w:p w:rsidR="00BF2C04" w:rsidRPr="005E3EE3" w:rsidRDefault="00415501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55:13:050101:145</w:t>
            </w:r>
          </w:p>
        </w:tc>
      </w:tr>
      <w:tr w:rsidR="00BF2C04" w:rsidRPr="005E3EE3" w:rsidTr="00833B43"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415501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="00CB6779">
              <w:rPr>
                <w:rFonts w:ascii="Times New Roman" w:hAnsi="Times New Roman"/>
                <w:color w:val="000000"/>
                <w:sz w:val="24"/>
                <w:szCs w:val="24"/>
              </w:rPr>
              <w:t>еревня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у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лица Казахстанская, земельный участок 17</w:t>
            </w:r>
          </w:p>
        </w:tc>
        <w:tc>
          <w:tcPr>
            <w:tcW w:w="2268" w:type="dxa"/>
          </w:tcPr>
          <w:p w:rsidR="00BF2C04" w:rsidRPr="005E3EE3" w:rsidRDefault="00415501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55:13:050101:144</w:t>
            </w:r>
          </w:p>
        </w:tc>
      </w:tr>
      <w:tr w:rsidR="00BF2C04" w:rsidRPr="005E3EE3" w:rsidTr="00833B43"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415501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="00CB6779">
              <w:rPr>
                <w:rFonts w:ascii="Times New Roman" w:hAnsi="Times New Roman"/>
                <w:color w:val="000000"/>
                <w:sz w:val="24"/>
                <w:szCs w:val="24"/>
              </w:rPr>
              <w:t>еревня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лица Казахстанская, земельный участок 19</w:t>
            </w:r>
          </w:p>
        </w:tc>
        <w:tc>
          <w:tcPr>
            <w:tcW w:w="2268" w:type="dxa"/>
          </w:tcPr>
          <w:p w:rsidR="00BF2C04" w:rsidRPr="005E3EE3" w:rsidRDefault="00415501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55:13:050401:20</w:t>
            </w:r>
          </w:p>
        </w:tc>
      </w:tr>
      <w:tr w:rsidR="00BF2C04" w:rsidRPr="005E3EE3" w:rsidTr="00833B43"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415501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Казахстанская, земельный участок 2</w:t>
            </w:r>
          </w:p>
        </w:tc>
        <w:tc>
          <w:tcPr>
            <w:tcW w:w="2268" w:type="dxa"/>
          </w:tcPr>
          <w:p w:rsidR="00BF2C04" w:rsidRPr="005E3EE3" w:rsidRDefault="00415501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55:13:050101:162</w:t>
            </w:r>
          </w:p>
        </w:tc>
      </w:tr>
      <w:tr w:rsidR="00BF2C04" w:rsidRPr="005E3EE3" w:rsidTr="00833B43"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415501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Казахстанская, земельный участок 3</w:t>
            </w:r>
          </w:p>
        </w:tc>
        <w:tc>
          <w:tcPr>
            <w:tcW w:w="2268" w:type="dxa"/>
          </w:tcPr>
          <w:p w:rsidR="00BF2C04" w:rsidRPr="005E3EE3" w:rsidRDefault="00415501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55:13:050101:151</w:t>
            </w:r>
          </w:p>
        </w:tc>
      </w:tr>
      <w:tr w:rsidR="00BF2C04" w:rsidRPr="005E3EE3" w:rsidTr="00833B43"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415501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Казахстанская, земельный участок 4</w:t>
            </w:r>
          </w:p>
        </w:tc>
        <w:tc>
          <w:tcPr>
            <w:tcW w:w="2268" w:type="dxa"/>
          </w:tcPr>
          <w:p w:rsidR="00BF2C04" w:rsidRPr="005E3EE3" w:rsidRDefault="00415501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55:13:050101:161</w:t>
            </w:r>
          </w:p>
        </w:tc>
      </w:tr>
      <w:tr w:rsidR="00BF2C04" w:rsidRPr="005E3EE3" w:rsidTr="00833B43"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415501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Казахстанская, земельный участок 5</w:t>
            </w:r>
          </w:p>
        </w:tc>
        <w:tc>
          <w:tcPr>
            <w:tcW w:w="2268" w:type="dxa"/>
          </w:tcPr>
          <w:p w:rsidR="00BF2C04" w:rsidRPr="005E3EE3" w:rsidRDefault="00415501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55:13:050101:150</w:t>
            </w:r>
          </w:p>
        </w:tc>
      </w:tr>
      <w:tr w:rsidR="00BF2C04" w:rsidRPr="005E3EE3" w:rsidTr="00833B43"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415501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Казахстанская, земельный участок 6</w:t>
            </w:r>
          </w:p>
        </w:tc>
        <w:tc>
          <w:tcPr>
            <w:tcW w:w="2268" w:type="dxa"/>
          </w:tcPr>
          <w:p w:rsidR="00BF2C04" w:rsidRPr="005E3EE3" w:rsidRDefault="00415501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55:13:050101:160</w:t>
            </w:r>
          </w:p>
        </w:tc>
      </w:tr>
      <w:tr w:rsidR="00BF2C04" w:rsidRPr="005E3EE3" w:rsidTr="00833B43"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415501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Казахстанская, земельный участок 7</w:t>
            </w:r>
          </w:p>
        </w:tc>
        <w:tc>
          <w:tcPr>
            <w:tcW w:w="2268" w:type="dxa"/>
          </w:tcPr>
          <w:p w:rsidR="00BF2C04" w:rsidRPr="005E3EE3" w:rsidRDefault="00415501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55:13:050101:149</w:t>
            </w:r>
          </w:p>
        </w:tc>
      </w:tr>
      <w:tr w:rsidR="00BF2C04" w:rsidRPr="005E3EE3" w:rsidTr="00833B43"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415501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Казахстанская, земельный участок 8</w:t>
            </w:r>
          </w:p>
        </w:tc>
        <w:tc>
          <w:tcPr>
            <w:tcW w:w="2268" w:type="dxa"/>
          </w:tcPr>
          <w:p w:rsidR="00BF2C04" w:rsidRPr="005E3EE3" w:rsidRDefault="00415501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55:13:050101:159</w:t>
            </w:r>
          </w:p>
        </w:tc>
      </w:tr>
      <w:tr w:rsidR="00BF2C04" w:rsidRPr="005E3EE3" w:rsidTr="00833B43"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415501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Казахстанская, земельный участок 9</w:t>
            </w:r>
          </w:p>
        </w:tc>
        <w:tc>
          <w:tcPr>
            <w:tcW w:w="2268" w:type="dxa"/>
          </w:tcPr>
          <w:p w:rsidR="00BF2C04" w:rsidRPr="005E3EE3" w:rsidRDefault="00415501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55:13:050101:148</w:t>
            </w:r>
          </w:p>
        </w:tc>
      </w:tr>
      <w:tr w:rsidR="00BF2C04" w:rsidRPr="005E3EE3" w:rsidTr="00833B43"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415501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Лесная, земельный участок 2</w:t>
            </w:r>
          </w:p>
        </w:tc>
        <w:tc>
          <w:tcPr>
            <w:tcW w:w="2268" w:type="dxa"/>
          </w:tcPr>
          <w:p w:rsidR="00BF2C04" w:rsidRPr="005E3EE3" w:rsidRDefault="00415501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55:13:050101:221</w:t>
            </w:r>
          </w:p>
        </w:tc>
      </w:tr>
      <w:tr w:rsidR="00BF2C04" w:rsidRPr="005E3EE3" w:rsidTr="00833B43"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415501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Новая, земельный участок 10</w:t>
            </w:r>
          </w:p>
        </w:tc>
        <w:tc>
          <w:tcPr>
            <w:tcW w:w="2268" w:type="dxa"/>
          </w:tcPr>
          <w:p w:rsidR="00BF2C04" w:rsidRPr="005E3EE3" w:rsidRDefault="00415501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55:13:050101:5</w:t>
            </w:r>
          </w:p>
        </w:tc>
      </w:tr>
      <w:tr w:rsidR="00BF2C04" w:rsidRPr="005E3EE3" w:rsidTr="00833B43"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415501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Новая, земельный участок 11/2</w:t>
            </w:r>
          </w:p>
        </w:tc>
        <w:tc>
          <w:tcPr>
            <w:tcW w:w="2268" w:type="dxa"/>
          </w:tcPr>
          <w:p w:rsidR="00BF2C04" w:rsidRPr="005E3EE3" w:rsidRDefault="00415501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55:13:050101:62</w:t>
            </w:r>
          </w:p>
        </w:tc>
      </w:tr>
      <w:tr w:rsidR="00BF2C04" w:rsidRPr="005E3EE3" w:rsidTr="00833B43"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415501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Новая, земельный участок 19</w:t>
            </w:r>
          </w:p>
        </w:tc>
        <w:tc>
          <w:tcPr>
            <w:tcW w:w="2268" w:type="dxa"/>
          </w:tcPr>
          <w:p w:rsidR="00BF2C04" w:rsidRPr="005E3EE3" w:rsidRDefault="00415501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55:13:050101:55</w:t>
            </w:r>
          </w:p>
        </w:tc>
      </w:tr>
      <w:tr w:rsidR="00BF2C04" w:rsidRPr="005E3EE3" w:rsidTr="00833B43"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415501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Новая, земельный участок 1а</w:t>
            </w:r>
          </w:p>
        </w:tc>
        <w:tc>
          <w:tcPr>
            <w:tcW w:w="2268" w:type="dxa"/>
          </w:tcPr>
          <w:p w:rsidR="00BF2C04" w:rsidRPr="005E3EE3" w:rsidRDefault="00415501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55:13:050101:553</w:t>
            </w:r>
          </w:p>
        </w:tc>
      </w:tr>
      <w:tr w:rsidR="00BF2C04" w:rsidRPr="005E3EE3" w:rsidTr="00833B43"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415501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Новая, земельный участок 21</w:t>
            </w:r>
          </w:p>
        </w:tc>
        <w:tc>
          <w:tcPr>
            <w:tcW w:w="2268" w:type="dxa"/>
          </w:tcPr>
          <w:p w:rsidR="00BF2C04" w:rsidRPr="005E3EE3" w:rsidRDefault="00415501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55:13:050101:54</w:t>
            </w:r>
          </w:p>
        </w:tc>
      </w:tr>
      <w:tr w:rsidR="00BF2C04" w:rsidRPr="005E3EE3" w:rsidTr="00833B43"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415501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Новая, земельный участок 5</w:t>
            </w:r>
          </w:p>
        </w:tc>
        <w:tc>
          <w:tcPr>
            <w:tcW w:w="2268" w:type="dxa"/>
          </w:tcPr>
          <w:p w:rsidR="00BF2C04" w:rsidRPr="005E3EE3" w:rsidRDefault="00415501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55:13:050101:69</w:t>
            </w:r>
          </w:p>
        </w:tc>
      </w:tr>
      <w:tr w:rsidR="00BF2C04" w:rsidRPr="005E3EE3" w:rsidTr="00833B43"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415501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Протасовка, земельный участок 1</w:t>
            </w:r>
          </w:p>
        </w:tc>
        <w:tc>
          <w:tcPr>
            <w:tcW w:w="2268" w:type="dxa"/>
          </w:tcPr>
          <w:p w:rsidR="00BF2C04" w:rsidRPr="005E3EE3" w:rsidRDefault="00415501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55:13:050101:223</w:t>
            </w:r>
          </w:p>
        </w:tc>
      </w:tr>
      <w:tr w:rsidR="00BF2C04" w:rsidRPr="005E3EE3" w:rsidTr="00833B43"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415501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Протасовка, земельный участок 10</w:t>
            </w:r>
          </w:p>
        </w:tc>
        <w:tc>
          <w:tcPr>
            <w:tcW w:w="2268" w:type="dxa"/>
          </w:tcPr>
          <w:p w:rsidR="00BF2C04" w:rsidRPr="005E3EE3" w:rsidRDefault="00415501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55:13:050101:141</w:t>
            </w:r>
          </w:p>
        </w:tc>
      </w:tr>
      <w:tr w:rsidR="00BF2C04" w:rsidRPr="005E3EE3" w:rsidTr="00833B43"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415501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Протасовка, земельный участок 11</w:t>
            </w:r>
          </w:p>
        </w:tc>
        <w:tc>
          <w:tcPr>
            <w:tcW w:w="2268" w:type="dxa"/>
          </w:tcPr>
          <w:p w:rsidR="00BF2C04" w:rsidRPr="005E3EE3" w:rsidRDefault="00415501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55:13:050101:136</w:t>
            </w:r>
          </w:p>
        </w:tc>
      </w:tr>
      <w:tr w:rsidR="00BF2C04" w:rsidRPr="005E3EE3" w:rsidTr="00833B43"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415501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Протасовка, земельный участок 13</w:t>
            </w:r>
          </w:p>
        </w:tc>
        <w:tc>
          <w:tcPr>
            <w:tcW w:w="2268" w:type="dxa"/>
          </w:tcPr>
          <w:p w:rsidR="00BF2C04" w:rsidRPr="005E3EE3" w:rsidRDefault="00415501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55:13:050101:519</w:t>
            </w:r>
          </w:p>
        </w:tc>
      </w:tr>
      <w:tr w:rsidR="00BF2C04" w:rsidRPr="005E3EE3" w:rsidTr="00833B43"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415501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Протасовка, земельный участок 15</w:t>
            </w:r>
          </w:p>
        </w:tc>
        <w:tc>
          <w:tcPr>
            <w:tcW w:w="2268" w:type="dxa"/>
          </w:tcPr>
          <w:p w:rsidR="00BF2C04" w:rsidRPr="005E3EE3" w:rsidRDefault="00415501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55:13:050101:518</w:t>
            </w:r>
          </w:p>
        </w:tc>
      </w:tr>
      <w:tr w:rsidR="00BF2C04" w:rsidRPr="005E3EE3" w:rsidTr="00833B43"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415501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Протасовка, земельный участок 2</w:t>
            </w:r>
          </w:p>
        </w:tc>
        <w:tc>
          <w:tcPr>
            <w:tcW w:w="2268" w:type="dxa"/>
          </w:tcPr>
          <w:p w:rsidR="00BF2C04" w:rsidRPr="005E3EE3" w:rsidRDefault="00415501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55:13:050101:138</w:t>
            </w:r>
          </w:p>
        </w:tc>
      </w:tr>
      <w:tr w:rsidR="00BF2C04" w:rsidRPr="005E3EE3" w:rsidTr="00833B43"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415501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Протасовка, земельный участок 3</w:t>
            </w:r>
          </w:p>
        </w:tc>
        <w:tc>
          <w:tcPr>
            <w:tcW w:w="2268" w:type="dxa"/>
          </w:tcPr>
          <w:p w:rsidR="00BF2C04" w:rsidRPr="005E3EE3" w:rsidRDefault="00415501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55:13:050101:134</w:t>
            </w:r>
          </w:p>
        </w:tc>
      </w:tr>
      <w:tr w:rsidR="00BF2C04" w:rsidRPr="005E3EE3" w:rsidTr="00833B43"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415501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Протасовка, земельный участок 4</w:t>
            </w:r>
          </w:p>
        </w:tc>
        <w:tc>
          <w:tcPr>
            <w:tcW w:w="2268" w:type="dxa"/>
          </w:tcPr>
          <w:p w:rsidR="00BF2C04" w:rsidRPr="005E3EE3" w:rsidRDefault="00415501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55:13:050101:139</w:t>
            </w:r>
          </w:p>
        </w:tc>
      </w:tr>
      <w:tr w:rsidR="00BF2C04" w:rsidRPr="005E3EE3" w:rsidTr="00833B43"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415501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Протасовка, земельный участок 5</w:t>
            </w:r>
          </w:p>
        </w:tc>
        <w:tc>
          <w:tcPr>
            <w:tcW w:w="2268" w:type="dxa"/>
          </w:tcPr>
          <w:p w:rsidR="00BF2C04" w:rsidRPr="005E3EE3" w:rsidRDefault="00415501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55:13:050101:18</w:t>
            </w:r>
          </w:p>
        </w:tc>
      </w:tr>
      <w:tr w:rsidR="00BF2C04" w:rsidRPr="005E3EE3" w:rsidTr="00833B43"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0477E0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FD431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="00CB6779">
              <w:rPr>
                <w:rFonts w:ascii="Times New Roman" w:hAnsi="Times New Roman"/>
                <w:color w:val="000000"/>
                <w:sz w:val="24"/>
                <w:szCs w:val="24"/>
              </w:rPr>
              <w:t>еревня</w:t>
            </w:r>
            <w:r w:rsidR="00FD43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у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лица Протасовка, земельный участок 6</w:t>
            </w:r>
          </w:p>
        </w:tc>
        <w:tc>
          <w:tcPr>
            <w:tcW w:w="2268" w:type="dxa"/>
          </w:tcPr>
          <w:p w:rsidR="00BF2C04" w:rsidRPr="005E3EE3" w:rsidRDefault="000477E0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55:13:050101:17</w:t>
            </w:r>
          </w:p>
        </w:tc>
      </w:tr>
      <w:tr w:rsidR="00BF2C04" w:rsidRPr="005E3EE3" w:rsidTr="00833B43"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0477E0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Протасовка, земельный участок 9</w:t>
            </w:r>
          </w:p>
        </w:tc>
        <w:tc>
          <w:tcPr>
            <w:tcW w:w="2268" w:type="dxa"/>
          </w:tcPr>
          <w:p w:rsidR="00BF2C04" w:rsidRPr="005E3EE3" w:rsidRDefault="000477E0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55:13:050101:135</w:t>
            </w:r>
          </w:p>
        </w:tc>
      </w:tr>
      <w:tr w:rsidR="00BF2C04" w:rsidRPr="005E3EE3" w:rsidTr="00833B43"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0477E0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Специалистов, земельный участок 10</w:t>
            </w:r>
          </w:p>
        </w:tc>
        <w:tc>
          <w:tcPr>
            <w:tcW w:w="2268" w:type="dxa"/>
          </w:tcPr>
          <w:p w:rsidR="00BF2C04" w:rsidRPr="005E3EE3" w:rsidRDefault="000477E0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55:13:050101:99</w:t>
            </w:r>
          </w:p>
        </w:tc>
      </w:tr>
      <w:tr w:rsidR="00BF2C04" w:rsidRPr="005E3EE3" w:rsidTr="00833B43">
        <w:trPr>
          <w:trHeight w:val="890"/>
        </w:trPr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0477E0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Специалистов, земельный участок 12</w:t>
            </w:r>
          </w:p>
        </w:tc>
        <w:tc>
          <w:tcPr>
            <w:tcW w:w="2268" w:type="dxa"/>
          </w:tcPr>
          <w:p w:rsidR="00BF2C04" w:rsidRPr="005E3EE3" w:rsidRDefault="000477E0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55:13:050101:100</w:t>
            </w:r>
          </w:p>
        </w:tc>
      </w:tr>
      <w:tr w:rsidR="00BF2C04" w:rsidRPr="005E3EE3" w:rsidTr="00833B43"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0477E0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Специалистов, земельный участок 2</w:t>
            </w:r>
          </w:p>
        </w:tc>
        <w:tc>
          <w:tcPr>
            <w:tcW w:w="2268" w:type="dxa"/>
          </w:tcPr>
          <w:p w:rsidR="00BF2C04" w:rsidRPr="005E3EE3" w:rsidRDefault="000477E0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55:13:050101:96</w:t>
            </w:r>
          </w:p>
        </w:tc>
      </w:tr>
      <w:tr w:rsidR="00BF2C04" w:rsidRPr="005E3EE3" w:rsidTr="00833B43"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0477E0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Специалистов, земельный участок 4</w:t>
            </w:r>
          </w:p>
        </w:tc>
        <w:tc>
          <w:tcPr>
            <w:tcW w:w="2268" w:type="dxa"/>
          </w:tcPr>
          <w:p w:rsidR="00BF2C04" w:rsidRPr="005E3EE3" w:rsidRDefault="000477E0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55:13:050101:97</w:t>
            </w:r>
          </w:p>
        </w:tc>
      </w:tr>
      <w:tr w:rsidR="00BF2C04" w:rsidRPr="005E3EE3" w:rsidTr="00833B43"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0477E0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="00CB6779">
              <w:rPr>
                <w:rFonts w:ascii="Times New Roman" w:hAnsi="Times New Roman"/>
                <w:color w:val="000000"/>
                <w:sz w:val="24"/>
                <w:szCs w:val="24"/>
              </w:rPr>
              <w:t>еревня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у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лица Специалистов, земельный участок 6</w:t>
            </w:r>
          </w:p>
        </w:tc>
        <w:tc>
          <w:tcPr>
            <w:tcW w:w="2268" w:type="dxa"/>
          </w:tcPr>
          <w:p w:rsidR="00BF2C04" w:rsidRPr="005E3EE3" w:rsidRDefault="000477E0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55:13:050101:1</w:t>
            </w:r>
          </w:p>
        </w:tc>
      </w:tr>
      <w:tr w:rsidR="00BF2C04" w:rsidRPr="005E3EE3" w:rsidTr="00833B43"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0477E0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="00CB6779">
              <w:rPr>
                <w:rFonts w:ascii="Times New Roman" w:hAnsi="Times New Roman"/>
                <w:color w:val="000000"/>
                <w:sz w:val="24"/>
                <w:szCs w:val="24"/>
              </w:rPr>
              <w:t>еревня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у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Специалистов, земельный участок 8</w:t>
            </w:r>
          </w:p>
        </w:tc>
        <w:tc>
          <w:tcPr>
            <w:tcW w:w="2268" w:type="dxa"/>
          </w:tcPr>
          <w:p w:rsidR="00BF2C04" w:rsidRPr="005E3EE3" w:rsidRDefault="000477E0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55:13:050101:185</w:t>
            </w:r>
          </w:p>
        </w:tc>
      </w:tr>
      <w:tr w:rsidR="00BF2C04" w:rsidRPr="005E3EE3" w:rsidTr="00833B43"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0477E0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1</w:t>
            </w:r>
          </w:p>
        </w:tc>
        <w:tc>
          <w:tcPr>
            <w:tcW w:w="2268" w:type="dxa"/>
          </w:tcPr>
          <w:p w:rsidR="00BF2C04" w:rsidRPr="005E3EE3" w:rsidRDefault="000477E0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55:13:050101:153</w:t>
            </w:r>
          </w:p>
        </w:tc>
      </w:tr>
      <w:tr w:rsidR="00BF2C04" w:rsidRPr="005E3EE3" w:rsidTr="00833B43"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0477E0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11</w:t>
            </w:r>
          </w:p>
        </w:tc>
        <w:tc>
          <w:tcPr>
            <w:tcW w:w="2268" w:type="dxa"/>
          </w:tcPr>
          <w:p w:rsidR="00BF2C04" w:rsidRPr="005E3EE3" w:rsidRDefault="000477E0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55:13:050101:163</w:t>
            </w:r>
          </w:p>
        </w:tc>
      </w:tr>
      <w:tr w:rsidR="00BF2C04" w:rsidRPr="005E3EE3" w:rsidTr="00833B43"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0477E0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12</w:t>
            </w:r>
          </w:p>
        </w:tc>
        <w:tc>
          <w:tcPr>
            <w:tcW w:w="2268" w:type="dxa"/>
          </w:tcPr>
          <w:p w:rsidR="00BF2C04" w:rsidRPr="005E3EE3" w:rsidRDefault="000477E0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55:13:050101:201</w:t>
            </w:r>
          </w:p>
        </w:tc>
      </w:tr>
      <w:tr w:rsidR="00BF2C04" w:rsidRPr="005E3EE3" w:rsidTr="00833B43"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0477E0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15</w:t>
            </w:r>
          </w:p>
        </w:tc>
        <w:tc>
          <w:tcPr>
            <w:tcW w:w="2268" w:type="dxa"/>
          </w:tcPr>
          <w:p w:rsidR="00BF2C04" w:rsidRPr="005E3EE3" w:rsidRDefault="000477E0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55:13:050101:165</w:t>
            </w:r>
          </w:p>
        </w:tc>
      </w:tr>
      <w:tr w:rsidR="00BF2C04" w:rsidRPr="005E3EE3" w:rsidTr="00833B43"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0477E0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17</w:t>
            </w:r>
          </w:p>
        </w:tc>
        <w:tc>
          <w:tcPr>
            <w:tcW w:w="2268" w:type="dxa"/>
          </w:tcPr>
          <w:p w:rsidR="00BF2C04" w:rsidRPr="005E3EE3" w:rsidRDefault="000477E0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55:13:050101:166</w:t>
            </w:r>
          </w:p>
        </w:tc>
      </w:tr>
      <w:tr w:rsidR="00BF2C04" w:rsidRPr="005E3EE3" w:rsidTr="00833B43"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0477E0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18</w:t>
            </w:r>
          </w:p>
        </w:tc>
        <w:tc>
          <w:tcPr>
            <w:tcW w:w="2268" w:type="dxa"/>
          </w:tcPr>
          <w:p w:rsidR="00BF2C04" w:rsidRPr="005E3EE3" w:rsidRDefault="000477E0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55:13:050101:203</w:t>
            </w:r>
          </w:p>
        </w:tc>
      </w:tr>
      <w:tr w:rsidR="00BF2C04" w:rsidRPr="005E3EE3" w:rsidTr="00833B43"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0477E0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19</w:t>
            </w:r>
          </w:p>
        </w:tc>
        <w:tc>
          <w:tcPr>
            <w:tcW w:w="2268" w:type="dxa"/>
          </w:tcPr>
          <w:p w:rsidR="00BF2C04" w:rsidRPr="005E3EE3" w:rsidRDefault="000477E0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55:13:050101:167</w:t>
            </w:r>
          </w:p>
        </w:tc>
      </w:tr>
      <w:tr w:rsidR="00BF2C04" w:rsidRPr="005E3EE3" w:rsidTr="00833B43"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0477E0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20</w:t>
            </w:r>
          </w:p>
        </w:tc>
        <w:tc>
          <w:tcPr>
            <w:tcW w:w="2268" w:type="dxa"/>
          </w:tcPr>
          <w:p w:rsidR="00BF2C04" w:rsidRPr="005E3EE3" w:rsidRDefault="000477E0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55:13:050101:204</w:t>
            </w:r>
          </w:p>
        </w:tc>
      </w:tr>
      <w:tr w:rsidR="00BF2C04" w:rsidRPr="005E3EE3" w:rsidTr="00833B43"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0477E0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21</w:t>
            </w:r>
          </w:p>
        </w:tc>
        <w:tc>
          <w:tcPr>
            <w:tcW w:w="2268" w:type="dxa"/>
          </w:tcPr>
          <w:p w:rsidR="00BF2C04" w:rsidRPr="005E3EE3" w:rsidRDefault="000477E0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55:13:050101:168</w:t>
            </w:r>
          </w:p>
        </w:tc>
      </w:tr>
      <w:tr w:rsidR="00BF2C04" w:rsidRPr="005E3EE3" w:rsidTr="00833B43"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0477E0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22</w:t>
            </w:r>
          </w:p>
        </w:tc>
        <w:tc>
          <w:tcPr>
            <w:tcW w:w="2268" w:type="dxa"/>
          </w:tcPr>
          <w:p w:rsidR="00BF2C04" w:rsidRPr="005E3EE3" w:rsidRDefault="000477E0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55:13:050101:205</w:t>
            </w:r>
          </w:p>
        </w:tc>
      </w:tr>
      <w:tr w:rsidR="00BF2C04" w:rsidRPr="005E3EE3" w:rsidTr="00833B43">
        <w:trPr>
          <w:trHeight w:val="690"/>
        </w:trPr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0477E0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23</w:t>
            </w:r>
          </w:p>
        </w:tc>
        <w:tc>
          <w:tcPr>
            <w:tcW w:w="2268" w:type="dxa"/>
          </w:tcPr>
          <w:p w:rsidR="00BF2C04" w:rsidRPr="005E3EE3" w:rsidRDefault="000477E0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55:13:050101:169</w:t>
            </w:r>
          </w:p>
        </w:tc>
      </w:tr>
      <w:tr w:rsidR="000477E0" w:rsidRPr="005E3EE3" w:rsidTr="00833B43">
        <w:trPr>
          <w:trHeight w:val="803"/>
        </w:trPr>
        <w:tc>
          <w:tcPr>
            <w:tcW w:w="709" w:type="dxa"/>
          </w:tcPr>
          <w:p w:rsidR="000477E0" w:rsidRPr="005E3EE3" w:rsidRDefault="000477E0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0477E0" w:rsidRPr="005E3EE3" w:rsidRDefault="000477E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24</w:t>
            </w:r>
          </w:p>
        </w:tc>
        <w:tc>
          <w:tcPr>
            <w:tcW w:w="2268" w:type="dxa"/>
          </w:tcPr>
          <w:p w:rsidR="000477E0" w:rsidRPr="005E3EE3" w:rsidRDefault="000477E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55:13:050101:206</w:t>
            </w:r>
          </w:p>
        </w:tc>
      </w:tr>
      <w:tr w:rsidR="000477E0" w:rsidRPr="005E3EE3" w:rsidTr="00833B43">
        <w:tc>
          <w:tcPr>
            <w:tcW w:w="709" w:type="dxa"/>
          </w:tcPr>
          <w:p w:rsidR="000477E0" w:rsidRPr="005E3EE3" w:rsidRDefault="000477E0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0477E0" w:rsidRPr="005E3EE3" w:rsidRDefault="000477E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25</w:t>
            </w:r>
          </w:p>
        </w:tc>
        <w:tc>
          <w:tcPr>
            <w:tcW w:w="2268" w:type="dxa"/>
          </w:tcPr>
          <w:p w:rsidR="000477E0" w:rsidRPr="005E3EE3" w:rsidRDefault="000477E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55:13:050101:171</w:t>
            </w:r>
          </w:p>
        </w:tc>
      </w:tr>
      <w:tr w:rsidR="000477E0" w:rsidRPr="005E3EE3" w:rsidTr="00833B43">
        <w:tc>
          <w:tcPr>
            <w:tcW w:w="709" w:type="dxa"/>
          </w:tcPr>
          <w:p w:rsidR="000477E0" w:rsidRPr="005E3EE3" w:rsidRDefault="000477E0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0477E0" w:rsidRPr="005E3EE3" w:rsidRDefault="000477E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25А</w:t>
            </w:r>
          </w:p>
        </w:tc>
        <w:tc>
          <w:tcPr>
            <w:tcW w:w="2268" w:type="dxa"/>
          </w:tcPr>
          <w:p w:rsidR="000477E0" w:rsidRPr="005E3EE3" w:rsidRDefault="000477E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55:13:050101:170</w:t>
            </w:r>
          </w:p>
        </w:tc>
      </w:tr>
      <w:tr w:rsidR="000477E0" w:rsidRPr="005E3EE3" w:rsidTr="00833B43">
        <w:tc>
          <w:tcPr>
            <w:tcW w:w="709" w:type="dxa"/>
          </w:tcPr>
          <w:p w:rsidR="000477E0" w:rsidRPr="005E3EE3" w:rsidRDefault="000477E0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0477E0" w:rsidRPr="005E3EE3" w:rsidRDefault="000477E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26</w:t>
            </w:r>
          </w:p>
        </w:tc>
        <w:tc>
          <w:tcPr>
            <w:tcW w:w="2268" w:type="dxa"/>
          </w:tcPr>
          <w:p w:rsidR="000477E0" w:rsidRPr="005E3EE3" w:rsidRDefault="000477E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55:13:050101:19</w:t>
            </w:r>
          </w:p>
        </w:tc>
      </w:tr>
      <w:tr w:rsidR="000477E0" w:rsidRPr="005E3EE3" w:rsidTr="00833B43">
        <w:tc>
          <w:tcPr>
            <w:tcW w:w="709" w:type="dxa"/>
          </w:tcPr>
          <w:p w:rsidR="000477E0" w:rsidRPr="005E3EE3" w:rsidRDefault="000477E0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0477E0" w:rsidRPr="005E3EE3" w:rsidRDefault="000477E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27</w:t>
            </w:r>
          </w:p>
        </w:tc>
        <w:tc>
          <w:tcPr>
            <w:tcW w:w="2268" w:type="dxa"/>
          </w:tcPr>
          <w:p w:rsidR="000477E0" w:rsidRPr="005E3EE3" w:rsidRDefault="000477E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55:13:050101:172</w:t>
            </w:r>
          </w:p>
        </w:tc>
      </w:tr>
      <w:tr w:rsidR="000477E0" w:rsidRPr="005E3EE3" w:rsidTr="00833B43">
        <w:tc>
          <w:tcPr>
            <w:tcW w:w="709" w:type="dxa"/>
          </w:tcPr>
          <w:p w:rsidR="000477E0" w:rsidRPr="005E3EE3" w:rsidRDefault="000477E0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0477E0" w:rsidRPr="005E3EE3" w:rsidRDefault="000477E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29</w:t>
            </w:r>
          </w:p>
        </w:tc>
        <w:tc>
          <w:tcPr>
            <w:tcW w:w="2268" w:type="dxa"/>
          </w:tcPr>
          <w:p w:rsidR="000477E0" w:rsidRPr="005E3EE3" w:rsidRDefault="000477E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55:13:050101:252</w:t>
            </w:r>
          </w:p>
        </w:tc>
      </w:tr>
      <w:tr w:rsidR="000477E0" w:rsidRPr="005E3EE3" w:rsidTr="00833B43">
        <w:tc>
          <w:tcPr>
            <w:tcW w:w="709" w:type="dxa"/>
          </w:tcPr>
          <w:p w:rsidR="000477E0" w:rsidRPr="005E3EE3" w:rsidRDefault="000477E0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0477E0" w:rsidRPr="005E3EE3" w:rsidRDefault="000477E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30</w:t>
            </w:r>
          </w:p>
        </w:tc>
        <w:tc>
          <w:tcPr>
            <w:tcW w:w="2268" w:type="dxa"/>
          </w:tcPr>
          <w:p w:rsidR="000477E0" w:rsidRPr="005E3EE3" w:rsidRDefault="000477E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55:13:050101:208</w:t>
            </w:r>
          </w:p>
        </w:tc>
      </w:tr>
      <w:tr w:rsidR="000477E0" w:rsidRPr="005E3EE3" w:rsidTr="00833B43">
        <w:tc>
          <w:tcPr>
            <w:tcW w:w="709" w:type="dxa"/>
          </w:tcPr>
          <w:p w:rsidR="000477E0" w:rsidRPr="005E3EE3" w:rsidRDefault="000477E0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0477E0" w:rsidRPr="005E3EE3" w:rsidRDefault="000477E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31</w:t>
            </w:r>
          </w:p>
        </w:tc>
        <w:tc>
          <w:tcPr>
            <w:tcW w:w="2268" w:type="dxa"/>
          </w:tcPr>
          <w:p w:rsidR="000477E0" w:rsidRPr="005E3EE3" w:rsidRDefault="000477E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55:13:050101:174</w:t>
            </w:r>
          </w:p>
        </w:tc>
      </w:tr>
      <w:tr w:rsidR="000477E0" w:rsidRPr="005E3EE3" w:rsidTr="00833B43">
        <w:tc>
          <w:tcPr>
            <w:tcW w:w="709" w:type="dxa"/>
          </w:tcPr>
          <w:p w:rsidR="000477E0" w:rsidRPr="005E3EE3" w:rsidRDefault="000477E0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0477E0" w:rsidRPr="005E3EE3" w:rsidRDefault="000477E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32</w:t>
            </w:r>
          </w:p>
        </w:tc>
        <w:tc>
          <w:tcPr>
            <w:tcW w:w="2268" w:type="dxa"/>
          </w:tcPr>
          <w:p w:rsidR="000477E0" w:rsidRPr="005E3EE3" w:rsidRDefault="000477E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55:13:050101:209</w:t>
            </w:r>
          </w:p>
        </w:tc>
      </w:tr>
      <w:tr w:rsidR="000477E0" w:rsidRPr="005E3EE3" w:rsidTr="00833B43">
        <w:tc>
          <w:tcPr>
            <w:tcW w:w="709" w:type="dxa"/>
          </w:tcPr>
          <w:p w:rsidR="000477E0" w:rsidRPr="005E3EE3" w:rsidRDefault="000477E0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0477E0" w:rsidRPr="005E3EE3" w:rsidRDefault="000477E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34</w:t>
            </w:r>
          </w:p>
        </w:tc>
        <w:tc>
          <w:tcPr>
            <w:tcW w:w="2268" w:type="dxa"/>
          </w:tcPr>
          <w:p w:rsidR="000477E0" w:rsidRPr="005E3EE3" w:rsidRDefault="000477E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55:13:050101:210</w:t>
            </w:r>
          </w:p>
        </w:tc>
      </w:tr>
      <w:tr w:rsidR="000477E0" w:rsidRPr="005E3EE3" w:rsidTr="00833B43">
        <w:tc>
          <w:tcPr>
            <w:tcW w:w="709" w:type="dxa"/>
          </w:tcPr>
          <w:p w:rsidR="000477E0" w:rsidRPr="005E3EE3" w:rsidRDefault="000477E0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0477E0" w:rsidRPr="005E3EE3" w:rsidRDefault="000477E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35</w:t>
            </w:r>
          </w:p>
        </w:tc>
        <w:tc>
          <w:tcPr>
            <w:tcW w:w="2268" w:type="dxa"/>
          </w:tcPr>
          <w:p w:rsidR="000477E0" w:rsidRPr="005E3EE3" w:rsidRDefault="000477E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55:13:050101:7</w:t>
            </w:r>
          </w:p>
        </w:tc>
      </w:tr>
      <w:tr w:rsidR="000477E0" w:rsidRPr="005E3EE3" w:rsidTr="00833B43">
        <w:tc>
          <w:tcPr>
            <w:tcW w:w="709" w:type="dxa"/>
          </w:tcPr>
          <w:p w:rsidR="000477E0" w:rsidRPr="005E3EE3" w:rsidRDefault="000477E0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0477E0" w:rsidRPr="005E3EE3" w:rsidRDefault="000477E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36</w:t>
            </w:r>
          </w:p>
        </w:tc>
        <w:tc>
          <w:tcPr>
            <w:tcW w:w="2268" w:type="dxa"/>
          </w:tcPr>
          <w:p w:rsidR="000477E0" w:rsidRPr="005E3EE3" w:rsidRDefault="000477E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55:13:050101:211</w:t>
            </w:r>
          </w:p>
        </w:tc>
      </w:tr>
      <w:tr w:rsidR="000477E0" w:rsidRPr="005E3EE3" w:rsidTr="00833B43">
        <w:tc>
          <w:tcPr>
            <w:tcW w:w="709" w:type="dxa"/>
          </w:tcPr>
          <w:p w:rsidR="000477E0" w:rsidRPr="005E3EE3" w:rsidRDefault="000477E0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0477E0" w:rsidRPr="005E3EE3" w:rsidRDefault="000477E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36А</w:t>
            </w:r>
          </w:p>
        </w:tc>
        <w:tc>
          <w:tcPr>
            <w:tcW w:w="2268" w:type="dxa"/>
          </w:tcPr>
          <w:p w:rsidR="000477E0" w:rsidRPr="005E3EE3" w:rsidRDefault="000477E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55:13:050101:228</w:t>
            </w:r>
          </w:p>
        </w:tc>
      </w:tr>
      <w:tr w:rsidR="000477E0" w:rsidRPr="005E3EE3" w:rsidTr="00833B43">
        <w:tc>
          <w:tcPr>
            <w:tcW w:w="709" w:type="dxa"/>
          </w:tcPr>
          <w:p w:rsidR="000477E0" w:rsidRPr="005E3EE3" w:rsidRDefault="000477E0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0477E0" w:rsidRPr="005E3EE3" w:rsidRDefault="000477E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36Б</w:t>
            </w:r>
          </w:p>
        </w:tc>
        <w:tc>
          <w:tcPr>
            <w:tcW w:w="2268" w:type="dxa"/>
          </w:tcPr>
          <w:p w:rsidR="000477E0" w:rsidRPr="005E3EE3" w:rsidRDefault="0060007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55:13:050101:255</w:t>
            </w:r>
          </w:p>
        </w:tc>
      </w:tr>
      <w:tr w:rsidR="000477E0" w:rsidRPr="005E3EE3" w:rsidTr="00833B43">
        <w:tc>
          <w:tcPr>
            <w:tcW w:w="709" w:type="dxa"/>
          </w:tcPr>
          <w:p w:rsidR="000477E0" w:rsidRPr="005E3EE3" w:rsidRDefault="000477E0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0477E0" w:rsidRPr="005E3EE3" w:rsidRDefault="0060007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37</w:t>
            </w:r>
          </w:p>
        </w:tc>
        <w:tc>
          <w:tcPr>
            <w:tcW w:w="2268" w:type="dxa"/>
          </w:tcPr>
          <w:p w:rsidR="000477E0" w:rsidRPr="005E3EE3" w:rsidRDefault="0060007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55:13:050101:247</w:t>
            </w:r>
          </w:p>
        </w:tc>
      </w:tr>
      <w:tr w:rsidR="000477E0" w:rsidRPr="005E3EE3" w:rsidTr="00833B43">
        <w:tc>
          <w:tcPr>
            <w:tcW w:w="709" w:type="dxa"/>
          </w:tcPr>
          <w:p w:rsidR="000477E0" w:rsidRPr="005E3EE3" w:rsidRDefault="000477E0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0477E0" w:rsidRPr="005E3EE3" w:rsidRDefault="0060007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38</w:t>
            </w:r>
          </w:p>
        </w:tc>
        <w:tc>
          <w:tcPr>
            <w:tcW w:w="2268" w:type="dxa"/>
          </w:tcPr>
          <w:p w:rsidR="000477E0" w:rsidRPr="005E3EE3" w:rsidRDefault="0060007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55:13:050101:212</w:t>
            </w:r>
          </w:p>
        </w:tc>
      </w:tr>
      <w:tr w:rsidR="000477E0" w:rsidRPr="005E3EE3" w:rsidTr="00833B43">
        <w:tc>
          <w:tcPr>
            <w:tcW w:w="709" w:type="dxa"/>
          </w:tcPr>
          <w:p w:rsidR="000477E0" w:rsidRPr="005E3EE3" w:rsidRDefault="000477E0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0477E0" w:rsidRPr="005E3EE3" w:rsidRDefault="0060007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39А</w:t>
            </w:r>
          </w:p>
        </w:tc>
        <w:tc>
          <w:tcPr>
            <w:tcW w:w="2268" w:type="dxa"/>
          </w:tcPr>
          <w:p w:rsidR="000477E0" w:rsidRPr="005E3EE3" w:rsidRDefault="0060007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55:13:050101:254</w:t>
            </w:r>
          </w:p>
        </w:tc>
      </w:tr>
      <w:tr w:rsidR="000477E0" w:rsidRPr="005E3EE3" w:rsidTr="00833B43">
        <w:tc>
          <w:tcPr>
            <w:tcW w:w="709" w:type="dxa"/>
          </w:tcPr>
          <w:p w:rsidR="000477E0" w:rsidRPr="005E3EE3" w:rsidRDefault="000477E0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0477E0" w:rsidRPr="005E3EE3" w:rsidRDefault="0060007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39Б</w:t>
            </w:r>
          </w:p>
        </w:tc>
        <w:tc>
          <w:tcPr>
            <w:tcW w:w="2268" w:type="dxa"/>
          </w:tcPr>
          <w:p w:rsidR="000477E0" w:rsidRPr="005E3EE3" w:rsidRDefault="0060007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55:13:050101:251</w:t>
            </w:r>
          </w:p>
        </w:tc>
      </w:tr>
      <w:tr w:rsidR="000477E0" w:rsidRPr="005E3EE3" w:rsidTr="00833B43">
        <w:tc>
          <w:tcPr>
            <w:tcW w:w="709" w:type="dxa"/>
          </w:tcPr>
          <w:p w:rsidR="000477E0" w:rsidRPr="005E3EE3" w:rsidRDefault="000477E0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0477E0" w:rsidRPr="005E3EE3" w:rsidRDefault="0060007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="00CB6779">
              <w:rPr>
                <w:rFonts w:ascii="Times New Roman" w:hAnsi="Times New Roman"/>
                <w:color w:val="000000"/>
                <w:sz w:val="24"/>
                <w:szCs w:val="24"/>
              </w:rPr>
              <w:t>еревня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у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лица Центральная, земельный участок 4</w:t>
            </w:r>
          </w:p>
        </w:tc>
        <w:tc>
          <w:tcPr>
            <w:tcW w:w="2268" w:type="dxa"/>
          </w:tcPr>
          <w:p w:rsidR="000477E0" w:rsidRPr="005E3EE3" w:rsidRDefault="0060007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55:13:050101:197</w:t>
            </w:r>
          </w:p>
        </w:tc>
      </w:tr>
      <w:tr w:rsidR="000477E0" w:rsidRPr="005E3EE3" w:rsidTr="00833B43">
        <w:tc>
          <w:tcPr>
            <w:tcW w:w="709" w:type="dxa"/>
          </w:tcPr>
          <w:p w:rsidR="000477E0" w:rsidRPr="005E3EE3" w:rsidRDefault="000477E0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0477E0" w:rsidRPr="005E3EE3" w:rsidRDefault="0060007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40</w:t>
            </w:r>
          </w:p>
        </w:tc>
        <w:tc>
          <w:tcPr>
            <w:tcW w:w="2268" w:type="dxa"/>
          </w:tcPr>
          <w:p w:rsidR="000477E0" w:rsidRPr="005E3EE3" w:rsidRDefault="0060007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55:13:050101:12</w:t>
            </w:r>
          </w:p>
        </w:tc>
      </w:tr>
      <w:tr w:rsidR="000477E0" w:rsidRPr="005E3EE3" w:rsidTr="00833B43">
        <w:tc>
          <w:tcPr>
            <w:tcW w:w="709" w:type="dxa"/>
          </w:tcPr>
          <w:p w:rsidR="000477E0" w:rsidRPr="005E3EE3" w:rsidRDefault="000477E0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0477E0" w:rsidRPr="005E3EE3" w:rsidRDefault="0060007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41</w:t>
            </w:r>
          </w:p>
        </w:tc>
        <w:tc>
          <w:tcPr>
            <w:tcW w:w="2268" w:type="dxa"/>
          </w:tcPr>
          <w:p w:rsidR="000477E0" w:rsidRPr="005E3EE3" w:rsidRDefault="0060007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55:13:050101:176</w:t>
            </w:r>
          </w:p>
        </w:tc>
      </w:tr>
      <w:tr w:rsidR="000477E0" w:rsidRPr="005E3EE3" w:rsidTr="00833B43">
        <w:tc>
          <w:tcPr>
            <w:tcW w:w="709" w:type="dxa"/>
          </w:tcPr>
          <w:p w:rsidR="000477E0" w:rsidRPr="005E3EE3" w:rsidRDefault="000477E0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  <w:vAlign w:val="bottom"/>
          </w:tcPr>
          <w:p w:rsidR="000477E0" w:rsidRPr="005E3EE3" w:rsidRDefault="0060007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42</w:t>
            </w:r>
          </w:p>
        </w:tc>
        <w:tc>
          <w:tcPr>
            <w:tcW w:w="2268" w:type="dxa"/>
          </w:tcPr>
          <w:p w:rsidR="000477E0" w:rsidRPr="005E3EE3" w:rsidRDefault="0060007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55:13:050101:213</w:t>
            </w:r>
          </w:p>
        </w:tc>
      </w:tr>
      <w:tr w:rsidR="000477E0" w:rsidRPr="005E3EE3" w:rsidTr="00833B43">
        <w:tc>
          <w:tcPr>
            <w:tcW w:w="709" w:type="dxa"/>
          </w:tcPr>
          <w:p w:rsidR="000477E0" w:rsidRPr="005E3EE3" w:rsidRDefault="000477E0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0477E0" w:rsidRPr="005E3EE3" w:rsidRDefault="0060007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43</w:t>
            </w:r>
          </w:p>
        </w:tc>
        <w:tc>
          <w:tcPr>
            <w:tcW w:w="2268" w:type="dxa"/>
          </w:tcPr>
          <w:p w:rsidR="000477E0" w:rsidRPr="005E3EE3" w:rsidRDefault="0060007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55:13:050101:177</w:t>
            </w:r>
          </w:p>
        </w:tc>
      </w:tr>
      <w:tr w:rsidR="000477E0" w:rsidRPr="005E3EE3" w:rsidTr="00833B43">
        <w:tc>
          <w:tcPr>
            <w:tcW w:w="709" w:type="dxa"/>
          </w:tcPr>
          <w:p w:rsidR="000477E0" w:rsidRPr="005E3EE3" w:rsidRDefault="000477E0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0477E0" w:rsidRPr="005E3EE3" w:rsidRDefault="0060007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44</w:t>
            </w:r>
          </w:p>
        </w:tc>
        <w:tc>
          <w:tcPr>
            <w:tcW w:w="2268" w:type="dxa"/>
          </w:tcPr>
          <w:p w:rsidR="000477E0" w:rsidRPr="005E3EE3" w:rsidRDefault="0060007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55:13:050101:13</w:t>
            </w:r>
          </w:p>
        </w:tc>
      </w:tr>
      <w:tr w:rsidR="000477E0" w:rsidRPr="005E3EE3" w:rsidTr="00833B43">
        <w:tc>
          <w:tcPr>
            <w:tcW w:w="709" w:type="dxa"/>
          </w:tcPr>
          <w:p w:rsidR="000477E0" w:rsidRPr="005E3EE3" w:rsidRDefault="000477E0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0477E0" w:rsidRPr="005E3EE3" w:rsidRDefault="0060007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45</w:t>
            </w:r>
          </w:p>
        </w:tc>
        <w:tc>
          <w:tcPr>
            <w:tcW w:w="2268" w:type="dxa"/>
          </w:tcPr>
          <w:p w:rsidR="000477E0" w:rsidRPr="005E3EE3" w:rsidRDefault="0060007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55:13:050101:178</w:t>
            </w:r>
          </w:p>
        </w:tc>
      </w:tr>
      <w:tr w:rsidR="000477E0" w:rsidRPr="005E3EE3" w:rsidTr="00833B43">
        <w:tc>
          <w:tcPr>
            <w:tcW w:w="709" w:type="dxa"/>
          </w:tcPr>
          <w:p w:rsidR="000477E0" w:rsidRPr="005E3EE3" w:rsidRDefault="000477E0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0477E0" w:rsidRPr="005E3EE3" w:rsidRDefault="0060007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46</w:t>
            </w:r>
          </w:p>
        </w:tc>
        <w:tc>
          <w:tcPr>
            <w:tcW w:w="2268" w:type="dxa"/>
          </w:tcPr>
          <w:p w:rsidR="000477E0" w:rsidRPr="005E3EE3" w:rsidRDefault="0060007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55:13:050101:214</w:t>
            </w:r>
          </w:p>
        </w:tc>
      </w:tr>
      <w:tr w:rsidR="000477E0" w:rsidRPr="005E3EE3" w:rsidTr="00833B43">
        <w:tc>
          <w:tcPr>
            <w:tcW w:w="709" w:type="dxa"/>
          </w:tcPr>
          <w:p w:rsidR="000477E0" w:rsidRPr="005E3EE3" w:rsidRDefault="000477E0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0477E0" w:rsidRPr="005E3EE3" w:rsidRDefault="0060007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47</w:t>
            </w:r>
          </w:p>
        </w:tc>
        <w:tc>
          <w:tcPr>
            <w:tcW w:w="2268" w:type="dxa"/>
          </w:tcPr>
          <w:p w:rsidR="000477E0" w:rsidRPr="005E3EE3" w:rsidRDefault="0060007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55:13:050101:179</w:t>
            </w:r>
          </w:p>
        </w:tc>
      </w:tr>
      <w:tr w:rsidR="000477E0" w:rsidRPr="005E3EE3" w:rsidTr="00833B43">
        <w:tc>
          <w:tcPr>
            <w:tcW w:w="709" w:type="dxa"/>
          </w:tcPr>
          <w:p w:rsidR="000477E0" w:rsidRPr="005E3EE3" w:rsidRDefault="000477E0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0477E0" w:rsidRPr="005E3EE3" w:rsidRDefault="0060007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47А</w:t>
            </w:r>
          </w:p>
        </w:tc>
        <w:tc>
          <w:tcPr>
            <w:tcW w:w="2268" w:type="dxa"/>
          </w:tcPr>
          <w:p w:rsidR="000477E0" w:rsidRPr="005E3EE3" w:rsidRDefault="0060007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55:13:050101:548</w:t>
            </w:r>
          </w:p>
        </w:tc>
      </w:tr>
      <w:tr w:rsidR="000477E0" w:rsidRPr="005E3EE3" w:rsidTr="00833B43">
        <w:tc>
          <w:tcPr>
            <w:tcW w:w="709" w:type="dxa"/>
          </w:tcPr>
          <w:p w:rsidR="000477E0" w:rsidRPr="005E3EE3" w:rsidRDefault="000477E0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0477E0" w:rsidRPr="005E3EE3" w:rsidRDefault="0060007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48</w:t>
            </w:r>
          </w:p>
        </w:tc>
        <w:tc>
          <w:tcPr>
            <w:tcW w:w="2268" w:type="dxa"/>
          </w:tcPr>
          <w:p w:rsidR="000477E0" w:rsidRPr="005E3EE3" w:rsidRDefault="0060007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55:13:050101:215</w:t>
            </w:r>
          </w:p>
        </w:tc>
      </w:tr>
      <w:tr w:rsidR="000477E0" w:rsidRPr="005E3EE3" w:rsidTr="00833B43">
        <w:tc>
          <w:tcPr>
            <w:tcW w:w="709" w:type="dxa"/>
          </w:tcPr>
          <w:p w:rsidR="000477E0" w:rsidRPr="005E3EE3" w:rsidRDefault="000477E0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0477E0" w:rsidRPr="005E3EE3" w:rsidRDefault="0060007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50</w:t>
            </w:r>
          </w:p>
        </w:tc>
        <w:tc>
          <w:tcPr>
            <w:tcW w:w="2268" w:type="dxa"/>
          </w:tcPr>
          <w:p w:rsidR="000477E0" w:rsidRPr="005E3EE3" w:rsidRDefault="0060007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55:13:050101:216</w:t>
            </w:r>
          </w:p>
        </w:tc>
      </w:tr>
      <w:tr w:rsidR="000477E0" w:rsidRPr="005E3EE3" w:rsidTr="00833B43">
        <w:tc>
          <w:tcPr>
            <w:tcW w:w="709" w:type="dxa"/>
          </w:tcPr>
          <w:p w:rsidR="000477E0" w:rsidRPr="005E3EE3" w:rsidRDefault="000477E0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0477E0" w:rsidRPr="005E3EE3" w:rsidRDefault="0060007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52</w:t>
            </w:r>
          </w:p>
        </w:tc>
        <w:tc>
          <w:tcPr>
            <w:tcW w:w="2268" w:type="dxa"/>
          </w:tcPr>
          <w:p w:rsidR="000477E0" w:rsidRPr="005E3EE3" w:rsidRDefault="0060007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55:13:050101:217</w:t>
            </w:r>
          </w:p>
        </w:tc>
      </w:tr>
      <w:tr w:rsidR="000477E0" w:rsidRPr="005E3EE3" w:rsidTr="00833B43">
        <w:tc>
          <w:tcPr>
            <w:tcW w:w="709" w:type="dxa"/>
          </w:tcPr>
          <w:p w:rsidR="000477E0" w:rsidRPr="005E3EE3" w:rsidRDefault="000477E0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0477E0" w:rsidRPr="005E3EE3" w:rsidRDefault="0060007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53</w:t>
            </w:r>
          </w:p>
        </w:tc>
        <w:tc>
          <w:tcPr>
            <w:tcW w:w="2268" w:type="dxa"/>
          </w:tcPr>
          <w:p w:rsidR="000477E0" w:rsidRPr="005E3EE3" w:rsidRDefault="0060007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55:13:050101:182</w:t>
            </w:r>
          </w:p>
        </w:tc>
      </w:tr>
      <w:tr w:rsidR="000477E0" w:rsidRPr="005E3EE3" w:rsidTr="00833B43">
        <w:tc>
          <w:tcPr>
            <w:tcW w:w="709" w:type="dxa"/>
          </w:tcPr>
          <w:p w:rsidR="000477E0" w:rsidRPr="005E3EE3" w:rsidRDefault="000477E0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0477E0" w:rsidRPr="005E3EE3" w:rsidRDefault="0060007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54</w:t>
            </w:r>
          </w:p>
        </w:tc>
        <w:tc>
          <w:tcPr>
            <w:tcW w:w="2268" w:type="dxa"/>
          </w:tcPr>
          <w:p w:rsidR="000477E0" w:rsidRPr="005E3EE3" w:rsidRDefault="0060007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55:13:050101:16</w:t>
            </w:r>
          </w:p>
        </w:tc>
      </w:tr>
      <w:tr w:rsidR="000477E0" w:rsidRPr="005E3EE3" w:rsidTr="00833B43">
        <w:tc>
          <w:tcPr>
            <w:tcW w:w="709" w:type="dxa"/>
          </w:tcPr>
          <w:p w:rsidR="000477E0" w:rsidRPr="005E3EE3" w:rsidRDefault="000477E0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0477E0" w:rsidRPr="005E3EE3" w:rsidRDefault="0060007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56</w:t>
            </w:r>
          </w:p>
        </w:tc>
        <w:tc>
          <w:tcPr>
            <w:tcW w:w="2268" w:type="dxa"/>
          </w:tcPr>
          <w:p w:rsidR="000477E0" w:rsidRPr="005E3EE3" w:rsidRDefault="0060007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55:13:050101:218</w:t>
            </w:r>
          </w:p>
        </w:tc>
      </w:tr>
      <w:tr w:rsidR="000477E0" w:rsidRPr="005E3EE3" w:rsidTr="00833B43">
        <w:tc>
          <w:tcPr>
            <w:tcW w:w="709" w:type="dxa"/>
          </w:tcPr>
          <w:p w:rsidR="000477E0" w:rsidRPr="005E3EE3" w:rsidRDefault="000477E0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0477E0" w:rsidRPr="005E3EE3" w:rsidRDefault="0060007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="00CB6779">
              <w:rPr>
                <w:rFonts w:ascii="Times New Roman" w:hAnsi="Times New Roman"/>
                <w:color w:val="000000"/>
                <w:sz w:val="24"/>
                <w:szCs w:val="24"/>
              </w:rPr>
              <w:t>еревня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у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лица Центральная, земельный участок 58</w:t>
            </w:r>
          </w:p>
        </w:tc>
        <w:tc>
          <w:tcPr>
            <w:tcW w:w="2268" w:type="dxa"/>
          </w:tcPr>
          <w:p w:rsidR="000477E0" w:rsidRPr="005E3EE3" w:rsidRDefault="0060007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55:13:050101:219</w:t>
            </w:r>
          </w:p>
        </w:tc>
      </w:tr>
      <w:tr w:rsidR="000477E0" w:rsidRPr="005E3EE3" w:rsidTr="00833B43">
        <w:tc>
          <w:tcPr>
            <w:tcW w:w="709" w:type="dxa"/>
          </w:tcPr>
          <w:p w:rsidR="000477E0" w:rsidRPr="005E3EE3" w:rsidRDefault="000477E0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0477E0" w:rsidRPr="005E3EE3" w:rsidRDefault="0060007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59</w:t>
            </w:r>
          </w:p>
        </w:tc>
        <w:tc>
          <w:tcPr>
            <w:tcW w:w="2268" w:type="dxa"/>
          </w:tcPr>
          <w:p w:rsidR="000477E0" w:rsidRPr="005E3EE3" w:rsidRDefault="0060007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55:13:050101:98</w:t>
            </w:r>
          </w:p>
        </w:tc>
      </w:tr>
      <w:tr w:rsidR="000477E0" w:rsidRPr="005E3EE3" w:rsidTr="00833B43">
        <w:tc>
          <w:tcPr>
            <w:tcW w:w="709" w:type="dxa"/>
          </w:tcPr>
          <w:p w:rsidR="000477E0" w:rsidRPr="005E3EE3" w:rsidRDefault="000477E0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0477E0" w:rsidRPr="005E3EE3" w:rsidRDefault="0060007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6</w:t>
            </w:r>
          </w:p>
        </w:tc>
        <w:tc>
          <w:tcPr>
            <w:tcW w:w="2268" w:type="dxa"/>
          </w:tcPr>
          <w:p w:rsidR="000477E0" w:rsidRPr="005E3EE3" w:rsidRDefault="0060007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55:13:050101:198</w:t>
            </w:r>
          </w:p>
        </w:tc>
      </w:tr>
      <w:tr w:rsidR="000477E0" w:rsidRPr="005E3EE3" w:rsidTr="00833B43">
        <w:tc>
          <w:tcPr>
            <w:tcW w:w="709" w:type="dxa"/>
          </w:tcPr>
          <w:p w:rsidR="000477E0" w:rsidRPr="005E3EE3" w:rsidRDefault="000477E0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0477E0" w:rsidRPr="005E3EE3" w:rsidRDefault="0060007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61</w:t>
            </w:r>
          </w:p>
        </w:tc>
        <w:tc>
          <w:tcPr>
            <w:tcW w:w="2268" w:type="dxa"/>
          </w:tcPr>
          <w:p w:rsidR="000477E0" w:rsidRPr="005E3EE3" w:rsidRDefault="0060007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55:13:050101:186</w:t>
            </w:r>
          </w:p>
        </w:tc>
      </w:tr>
      <w:tr w:rsidR="000477E0" w:rsidRPr="005E3EE3" w:rsidTr="00833B43">
        <w:tc>
          <w:tcPr>
            <w:tcW w:w="709" w:type="dxa"/>
          </w:tcPr>
          <w:p w:rsidR="000477E0" w:rsidRPr="005E3EE3" w:rsidRDefault="000477E0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0477E0" w:rsidRPr="005E3EE3" w:rsidRDefault="0060007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65</w:t>
            </w:r>
          </w:p>
        </w:tc>
        <w:tc>
          <w:tcPr>
            <w:tcW w:w="2268" w:type="dxa"/>
          </w:tcPr>
          <w:p w:rsidR="000477E0" w:rsidRPr="005E3EE3" w:rsidRDefault="0060007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55:13:050101:188</w:t>
            </w:r>
          </w:p>
        </w:tc>
      </w:tr>
      <w:tr w:rsidR="000477E0" w:rsidRPr="005E3EE3" w:rsidTr="00833B43">
        <w:tc>
          <w:tcPr>
            <w:tcW w:w="709" w:type="dxa"/>
          </w:tcPr>
          <w:p w:rsidR="000477E0" w:rsidRPr="005E3EE3" w:rsidRDefault="000477E0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0477E0" w:rsidRPr="005E3EE3" w:rsidRDefault="0060007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73</w:t>
            </w:r>
          </w:p>
        </w:tc>
        <w:tc>
          <w:tcPr>
            <w:tcW w:w="2268" w:type="dxa"/>
          </w:tcPr>
          <w:p w:rsidR="000477E0" w:rsidRPr="005E3EE3" w:rsidRDefault="0060007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55:13:050101:192</w:t>
            </w:r>
          </w:p>
        </w:tc>
      </w:tr>
      <w:tr w:rsidR="000477E0" w:rsidRPr="005E3EE3" w:rsidTr="00833B43">
        <w:tc>
          <w:tcPr>
            <w:tcW w:w="709" w:type="dxa"/>
          </w:tcPr>
          <w:p w:rsidR="000477E0" w:rsidRPr="005E3EE3" w:rsidRDefault="000477E0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0477E0" w:rsidRPr="005E3EE3" w:rsidRDefault="0060007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Центральная, земельный участок 75</w:t>
            </w:r>
          </w:p>
        </w:tc>
        <w:tc>
          <w:tcPr>
            <w:tcW w:w="2268" w:type="dxa"/>
          </w:tcPr>
          <w:p w:rsidR="000477E0" w:rsidRPr="005E3EE3" w:rsidRDefault="0060007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55:13:050101:193</w:t>
            </w:r>
          </w:p>
        </w:tc>
      </w:tr>
      <w:tr w:rsidR="000477E0" w:rsidRPr="005E3EE3" w:rsidTr="00833B43">
        <w:tc>
          <w:tcPr>
            <w:tcW w:w="709" w:type="dxa"/>
          </w:tcPr>
          <w:p w:rsidR="000477E0" w:rsidRPr="005E3EE3" w:rsidRDefault="000477E0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0477E0" w:rsidRPr="005E3EE3" w:rsidRDefault="0060007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77</w:t>
            </w:r>
          </w:p>
        </w:tc>
        <w:tc>
          <w:tcPr>
            <w:tcW w:w="2268" w:type="dxa"/>
          </w:tcPr>
          <w:p w:rsidR="000477E0" w:rsidRPr="005E3EE3" w:rsidRDefault="0060007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55:13:050101:195</w:t>
            </w:r>
          </w:p>
        </w:tc>
      </w:tr>
      <w:tr w:rsidR="000477E0" w:rsidRPr="005E3EE3" w:rsidTr="00833B43">
        <w:tc>
          <w:tcPr>
            <w:tcW w:w="709" w:type="dxa"/>
          </w:tcPr>
          <w:p w:rsidR="000477E0" w:rsidRPr="005E3EE3" w:rsidRDefault="000477E0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0477E0" w:rsidRPr="005E3EE3" w:rsidRDefault="0060007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8</w:t>
            </w:r>
          </w:p>
        </w:tc>
        <w:tc>
          <w:tcPr>
            <w:tcW w:w="2268" w:type="dxa"/>
          </w:tcPr>
          <w:p w:rsidR="000477E0" w:rsidRPr="005E3EE3" w:rsidRDefault="0060007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55:13:050101:199</w:t>
            </w:r>
          </w:p>
        </w:tc>
      </w:tr>
      <w:tr w:rsidR="000477E0" w:rsidRPr="005E3EE3" w:rsidTr="00833B43">
        <w:tc>
          <w:tcPr>
            <w:tcW w:w="709" w:type="dxa"/>
          </w:tcPr>
          <w:p w:rsidR="000477E0" w:rsidRPr="005E3EE3" w:rsidRDefault="000477E0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0477E0" w:rsidRPr="005E3EE3" w:rsidRDefault="0060007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Центральная, земельный участок 9</w:t>
            </w:r>
          </w:p>
        </w:tc>
        <w:tc>
          <w:tcPr>
            <w:tcW w:w="2268" w:type="dxa"/>
          </w:tcPr>
          <w:p w:rsidR="000477E0" w:rsidRPr="005E3EE3" w:rsidRDefault="0060007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55:13:050101:158</w:t>
            </w:r>
          </w:p>
        </w:tc>
      </w:tr>
      <w:tr w:rsidR="000477E0" w:rsidRPr="005E3EE3" w:rsidTr="00833B43">
        <w:tc>
          <w:tcPr>
            <w:tcW w:w="709" w:type="dxa"/>
          </w:tcPr>
          <w:p w:rsidR="000477E0" w:rsidRPr="005E3EE3" w:rsidRDefault="000477E0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0477E0" w:rsidRPr="005E3EE3" w:rsidRDefault="0060007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Школьная, земельный участок 1</w:t>
            </w:r>
          </w:p>
        </w:tc>
        <w:tc>
          <w:tcPr>
            <w:tcW w:w="2268" w:type="dxa"/>
          </w:tcPr>
          <w:p w:rsidR="000477E0" w:rsidRPr="005E3EE3" w:rsidRDefault="00600070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55:13:050101:21</w:t>
            </w:r>
          </w:p>
        </w:tc>
      </w:tr>
      <w:tr w:rsidR="000477E0" w:rsidRPr="005E3EE3" w:rsidTr="00833B43">
        <w:tc>
          <w:tcPr>
            <w:tcW w:w="709" w:type="dxa"/>
          </w:tcPr>
          <w:p w:rsidR="000477E0" w:rsidRPr="005E3EE3" w:rsidRDefault="000477E0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0477E0" w:rsidRPr="005E3EE3" w:rsidRDefault="00E53ABD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Школьная, земельный участок 10</w:t>
            </w:r>
          </w:p>
        </w:tc>
        <w:tc>
          <w:tcPr>
            <w:tcW w:w="2268" w:type="dxa"/>
          </w:tcPr>
          <w:p w:rsidR="000477E0" w:rsidRPr="005E3EE3" w:rsidRDefault="00E53ABD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55:13:050101:119</w:t>
            </w:r>
          </w:p>
        </w:tc>
      </w:tr>
      <w:tr w:rsidR="000477E0" w:rsidRPr="005E3EE3" w:rsidTr="00833B43">
        <w:tc>
          <w:tcPr>
            <w:tcW w:w="709" w:type="dxa"/>
          </w:tcPr>
          <w:p w:rsidR="000477E0" w:rsidRPr="005E3EE3" w:rsidRDefault="000477E0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0477E0" w:rsidRPr="005E3EE3" w:rsidRDefault="00E53ABD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="00CB6779">
              <w:rPr>
                <w:rFonts w:ascii="Times New Roman" w:hAnsi="Times New Roman"/>
                <w:color w:val="000000"/>
                <w:sz w:val="24"/>
                <w:szCs w:val="24"/>
              </w:rPr>
              <w:t>еревня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у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лица Школьная, земельный участок 11</w:t>
            </w:r>
          </w:p>
        </w:tc>
        <w:tc>
          <w:tcPr>
            <w:tcW w:w="2268" w:type="dxa"/>
          </w:tcPr>
          <w:p w:rsidR="000477E0" w:rsidRPr="005E3EE3" w:rsidRDefault="00E53ABD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55:13:050101:105</w:t>
            </w:r>
          </w:p>
        </w:tc>
      </w:tr>
      <w:tr w:rsidR="000477E0" w:rsidRPr="005E3EE3" w:rsidTr="00833B43">
        <w:tc>
          <w:tcPr>
            <w:tcW w:w="709" w:type="dxa"/>
          </w:tcPr>
          <w:p w:rsidR="000477E0" w:rsidRPr="005E3EE3" w:rsidRDefault="000477E0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0477E0" w:rsidRPr="005E3EE3" w:rsidRDefault="00E53ABD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Школьная, земельный участок 13</w:t>
            </w:r>
          </w:p>
        </w:tc>
        <w:tc>
          <w:tcPr>
            <w:tcW w:w="2268" w:type="dxa"/>
          </w:tcPr>
          <w:p w:rsidR="000477E0" w:rsidRPr="005E3EE3" w:rsidRDefault="00E53ABD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55:13:050101:106</w:t>
            </w:r>
          </w:p>
        </w:tc>
      </w:tr>
      <w:tr w:rsidR="000477E0" w:rsidRPr="005E3EE3" w:rsidTr="00833B43">
        <w:tc>
          <w:tcPr>
            <w:tcW w:w="709" w:type="dxa"/>
          </w:tcPr>
          <w:p w:rsidR="000477E0" w:rsidRPr="005E3EE3" w:rsidRDefault="000477E0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0477E0" w:rsidRPr="005E3EE3" w:rsidRDefault="00E53ABD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Школьная, земельный участок 15</w:t>
            </w:r>
          </w:p>
        </w:tc>
        <w:tc>
          <w:tcPr>
            <w:tcW w:w="2268" w:type="dxa"/>
          </w:tcPr>
          <w:p w:rsidR="000477E0" w:rsidRPr="005E3EE3" w:rsidRDefault="00E53ABD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55:13:050101:107</w:t>
            </w:r>
          </w:p>
        </w:tc>
      </w:tr>
      <w:tr w:rsidR="000477E0" w:rsidRPr="005E3EE3" w:rsidTr="00833B43">
        <w:tc>
          <w:tcPr>
            <w:tcW w:w="709" w:type="dxa"/>
          </w:tcPr>
          <w:p w:rsidR="000477E0" w:rsidRPr="005E3EE3" w:rsidRDefault="000477E0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0477E0" w:rsidRPr="005E3EE3" w:rsidRDefault="00E53ABD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1577B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577B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Школьная, земельный участок 17</w:t>
            </w:r>
          </w:p>
        </w:tc>
        <w:tc>
          <w:tcPr>
            <w:tcW w:w="2268" w:type="dxa"/>
          </w:tcPr>
          <w:p w:rsidR="000477E0" w:rsidRPr="005E3EE3" w:rsidRDefault="00E53ABD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55:13:050101:108</w:t>
            </w:r>
          </w:p>
        </w:tc>
      </w:tr>
      <w:tr w:rsidR="000477E0" w:rsidRPr="005E3EE3" w:rsidTr="00833B43">
        <w:tc>
          <w:tcPr>
            <w:tcW w:w="709" w:type="dxa"/>
          </w:tcPr>
          <w:p w:rsidR="000477E0" w:rsidRPr="005E3EE3" w:rsidRDefault="000477E0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0477E0" w:rsidRPr="005E3EE3" w:rsidRDefault="00E53ABD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Школьная, земельный участок 19</w:t>
            </w:r>
          </w:p>
        </w:tc>
        <w:tc>
          <w:tcPr>
            <w:tcW w:w="2268" w:type="dxa"/>
          </w:tcPr>
          <w:p w:rsidR="000477E0" w:rsidRPr="005E3EE3" w:rsidRDefault="00E53ABD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55:13:050101:109</w:t>
            </w:r>
          </w:p>
        </w:tc>
      </w:tr>
      <w:tr w:rsidR="000477E0" w:rsidRPr="005E3EE3" w:rsidTr="00833B43">
        <w:tc>
          <w:tcPr>
            <w:tcW w:w="709" w:type="dxa"/>
          </w:tcPr>
          <w:p w:rsidR="000477E0" w:rsidRPr="005E3EE3" w:rsidRDefault="000477E0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0477E0" w:rsidRPr="005E3EE3" w:rsidRDefault="00E53ABD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Школьная, земельный участок 20</w:t>
            </w:r>
          </w:p>
        </w:tc>
        <w:tc>
          <w:tcPr>
            <w:tcW w:w="2268" w:type="dxa"/>
          </w:tcPr>
          <w:p w:rsidR="000477E0" w:rsidRPr="005E3EE3" w:rsidRDefault="00E53ABD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55:13:050101:130</w:t>
            </w:r>
          </w:p>
        </w:tc>
      </w:tr>
      <w:tr w:rsidR="000477E0" w:rsidRPr="005E3EE3" w:rsidTr="00833B43">
        <w:tc>
          <w:tcPr>
            <w:tcW w:w="709" w:type="dxa"/>
          </w:tcPr>
          <w:p w:rsidR="000477E0" w:rsidRPr="005E3EE3" w:rsidRDefault="000477E0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0477E0" w:rsidRPr="005E3EE3" w:rsidRDefault="00E53ABD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Школьная, земельный участок 23</w:t>
            </w:r>
          </w:p>
        </w:tc>
        <w:tc>
          <w:tcPr>
            <w:tcW w:w="2268" w:type="dxa"/>
          </w:tcPr>
          <w:p w:rsidR="000477E0" w:rsidRPr="005E3EE3" w:rsidRDefault="00E53ABD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55:13:050101:111</w:t>
            </w:r>
          </w:p>
        </w:tc>
      </w:tr>
      <w:tr w:rsidR="000477E0" w:rsidRPr="005E3EE3" w:rsidTr="00833B43">
        <w:tc>
          <w:tcPr>
            <w:tcW w:w="709" w:type="dxa"/>
          </w:tcPr>
          <w:p w:rsidR="000477E0" w:rsidRPr="005E3EE3" w:rsidRDefault="000477E0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0477E0" w:rsidRPr="005E3EE3" w:rsidRDefault="00E53ABD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Школьная, земельный участок 25</w:t>
            </w:r>
          </w:p>
        </w:tc>
        <w:tc>
          <w:tcPr>
            <w:tcW w:w="2268" w:type="dxa"/>
          </w:tcPr>
          <w:p w:rsidR="000477E0" w:rsidRPr="005E3EE3" w:rsidRDefault="00E53ABD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55:13:050101:112</w:t>
            </w:r>
          </w:p>
        </w:tc>
      </w:tr>
      <w:tr w:rsidR="000477E0" w:rsidRPr="005E3EE3" w:rsidTr="00833B43">
        <w:tc>
          <w:tcPr>
            <w:tcW w:w="709" w:type="dxa"/>
          </w:tcPr>
          <w:p w:rsidR="000477E0" w:rsidRPr="005E3EE3" w:rsidRDefault="000477E0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0477E0" w:rsidRPr="005E3EE3" w:rsidRDefault="00E53ABD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Школьная, земельный участок 27</w:t>
            </w:r>
          </w:p>
        </w:tc>
        <w:tc>
          <w:tcPr>
            <w:tcW w:w="2268" w:type="dxa"/>
          </w:tcPr>
          <w:p w:rsidR="000477E0" w:rsidRPr="005E3EE3" w:rsidRDefault="00E53ABD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55:13:050101:113</w:t>
            </w:r>
          </w:p>
        </w:tc>
      </w:tr>
      <w:tr w:rsidR="000477E0" w:rsidRPr="005E3EE3" w:rsidTr="00833B43">
        <w:tc>
          <w:tcPr>
            <w:tcW w:w="709" w:type="dxa"/>
          </w:tcPr>
          <w:p w:rsidR="000477E0" w:rsidRPr="005E3EE3" w:rsidRDefault="000477E0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0477E0" w:rsidRPr="005E3EE3" w:rsidRDefault="00E53ABD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Школьная, земельный участок 29</w:t>
            </w:r>
          </w:p>
        </w:tc>
        <w:tc>
          <w:tcPr>
            <w:tcW w:w="2268" w:type="dxa"/>
          </w:tcPr>
          <w:p w:rsidR="000477E0" w:rsidRPr="005E3EE3" w:rsidRDefault="00E53ABD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55:13:050101:38</w:t>
            </w:r>
          </w:p>
        </w:tc>
      </w:tr>
      <w:tr w:rsidR="000477E0" w:rsidRPr="005E3EE3" w:rsidTr="00833B43">
        <w:tc>
          <w:tcPr>
            <w:tcW w:w="709" w:type="dxa"/>
          </w:tcPr>
          <w:p w:rsidR="000477E0" w:rsidRPr="005E3EE3" w:rsidRDefault="000477E0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0477E0" w:rsidRPr="005E3EE3" w:rsidRDefault="00E53ABD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Школьная, земельный участок 2А</w:t>
            </w:r>
          </w:p>
        </w:tc>
        <w:tc>
          <w:tcPr>
            <w:tcW w:w="2268" w:type="dxa"/>
          </w:tcPr>
          <w:p w:rsidR="000477E0" w:rsidRPr="005E3EE3" w:rsidRDefault="00E53ABD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55:13:050101:230</w:t>
            </w:r>
          </w:p>
        </w:tc>
      </w:tr>
      <w:tr w:rsidR="000477E0" w:rsidRPr="005E3EE3" w:rsidTr="00833B43">
        <w:tc>
          <w:tcPr>
            <w:tcW w:w="709" w:type="dxa"/>
          </w:tcPr>
          <w:p w:rsidR="000477E0" w:rsidRPr="005E3EE3" w:rsidRDefault="000477E0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0477E0" w:rsidRPr="005E3EE3" w:rsidRDefault="00E53ABD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Школьная, земельный участок 3</w:t>
            </w:r>
          </w:p>
        </w:tc>
        <w:tc>
          <w:tcPr>
            <w:tcW w:w="2268" w:type="dxa"/>
          </w:tcPr>
          <w:p w:rsidR="000477E0" w:rsidRPr="005E3EE3" w:rsidRDefault="00E53ABD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55:13:050101:101</w:t>
            </w:r>
          </w:p>
        </w:tc>
      </w:tr>
      <w:tr w:rsidR="000477E0" w:rsidRPr="005E3EE3" w:rsidTr="00833B43">
        <w:tc>
          <w:tcPr>
            <w:tcW w:w="709" w:type="dxa"/>
          </w:tcPr>
          <w:p w:rsidR="000477E0" w:rsidRPr="005E3EE3" w:rsidRDefault="000477E0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0477E0" w:rsidRPr="005E3EE3" w:rsidRDefault="00E53ABD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Школьная, земельный участок 31</w:t>
            </w:r>
          </w:p>
        </w:tc>
        <w:tc>
          <w:tcPr>
            <w:tcW w:w="2268" w:type="dxa"/>
          </w:tcPr>
          <w:p w:rsidR="000477E0" w:rsidRPr="005E3EE3" w:rsidRDefault="00E53ABD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55:13:050101:39</w:t>
            </w:r>
          </w:p>
        </w:tc>
      </w:tr>
      <w:tr w:rsidR="000477E0" w:rsidRPr="005E3EE3" w:rsidTr="00833B43">
        <w:tc>
          <w:tcPr>
            <w:tcW w:w="709" w:type="dxa"/>
          </w:tcPr>
          <w:p w:rsidR="000477E0" w:rsidRPr="005E3EE3" w:rsidRDefault="000477E0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0477E0" w:rsidRPr="005E3EE3" w:rsidRDefault="00E53ABD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Школьная, земельный участок 31А</w:t>
            </w:r>
          </w:p>
        </w:tc>
        <w:tc>
          <w:tcPr>
            <w:tcW w:w="2268" w:type="dxa"/>
          </w:tcPr>
          <w:p w:rsidR="000477E0" w:rsidRPr="005E3EE3" w:rsidRDefault="00E53ABD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55:13:050101:40</w:t>
            </w:r>
          </w:p>
        </w:tc>
      </w:tr>
      <w:tr w:rsidR="000477E0" w:rsidRPr="005E3EE3" w:rsidTr="00833B43">
        <w:tc>
          <w:tcPr>
            <w:tcW w:w="709" w:type="dxa"/>
          </w:tcPr>
          <w:p w:rsidR="000477E0" w:rsidRPr="005E3EE3" w:rsidRDefault="000477E0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0477E0" w:rsidRPr="005E3EE3" w:rsidRDefault="00E53ABD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Школьная, земельный участок 33</w:t>
            </w:r>
          </w:p>
        </w:tc>
        <w:tc>
          <w:tcPr>
            <w:tcW w:w="2268" w:type="dxa"/>
          </w:tcPr>
          <w:p w:rsidR="000477E0" w:rsidRPr="005E3EE3" w:rsidRDefault="00E53ABD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55:13:050101:250</w:t>
            </w:r>
          </w:p>
        </w:tc>
      </w:tr>
      <w:tr w:rsidR="000477E0" w:rsidRPr="005E3EE3" w:rsidTr="00833B43">
        <w:tc>
          <w:tcPr>
            <w:tcW w:w="709" w:type="dxa"/>
          </w:tcPr>
          <w:p w:rsidR="000477E0" w:rsidRPr="005E3EE3" w:rsidRDefault="000477E0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0477E0" w:rsidRPr="005E3EE3" w:rsidRDefault="00E53ABD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Школьная, земельный участок 43</w:t>
            </w:r>
          </w:p>
        </w:tc>
        <w:tc>
          <w:tcPr>
            <w:tcW w:w="2268" w:type="dxa"/>
          </w:tcPr>
          <w:p w:rsidR="000477E0" w:rsidRPr="005E3EE3" w:rsidRDefault="00E53ABD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55:13:050101:554</w:t>
            </w:r>
          </w:p>
        </w:tc>
      </w:tr>
      <w:tr w:rsidR="000477E0" w:rsidRPr="005E3EE3" w:rsidTr="00833B43">
        <w:tc>
          <w:tcPr>
            <w:tcW w:w="709" w:type="dxa"/>
          </w:tcPr>
          <w:p w:rsidR="000477E0" w:rsidRPr="005E3EE3" w:rsidRDefault="000477E0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0477E0" w:rsidRPr="005E3EE3" w:rsidRDefault="00E53ABD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Школьная, земельный участок 45</w:t>
            </w:r>
          </w:p>
        </w:tc>
        <w:tc>
          <w:tcPr>
            <w:tcW w:w="2268" w:type="dxa"/>
          </w:tcPr>
          <w:p w:rsidR="000477E0" w:rsidRPr="005E3EE3" w:rsidRDefault="00E53ABD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55:13:050101:91</w:t>
            </w:r>
          </w:p>
        </w:tc>
      </w:tr>
      <w:tr w:rsidR="000477E0" w:rsidRPr="005E3EE3" w:rsidTr="00833B43">
        <w:tc>
          <w:tcPr>
            <w:tcW w:w="709" w:type="dxa"/>
          </w:tcPr>
          <w:p w:rsidR="000477E0" w:rsidRPr="005E3EE3" w:rsidRDefault="000477E0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0477E0" w:rsidRPr="005E3EE3" w:rsidRDefault="00E53ABD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Школьная, земельный участок 47</w:t>
            </w:r>
          </w:p>
        </w:tc>
        <w:tc>
          <w:tcPr>
            <w:tcW w:w="2268" w:type="dxa"/>
          </w:tcPr>
          <w:p w:rsidR="000477E0" w:rsidRPr="005E3EE3" w:rsidRDefault="00E53ABD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55:13:050101:92</w:t>
            </w:r>
          </w:p>
        </w:tc>
      </w:tr>
      <w:tr w:rsidR="000477E0" w:rsidRPr="005E3EE3" w:rsidTr="00833B43">
        <w:tc>
          <w:tcPr>
            <w:tcW w:w="709" w:type="dxa"/>
          </w:tcPr>
          <w:p w:rsidR="000477E0" w:rsidRPr="005E3EE3" w:rsidRDefault="000477E0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0477E0" w:rsidRPr="005E3EE3" w:rsidRDefault="00E53ABD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Школьная, земельный участок 5</w:t>
            </w:r>
          </w:p>
        </w:tc>
        <w:tc>
          <w:tcPr>
            <w:tcW w:w="2268" w:type="dxa"/>
          </w:tcPr>
          <w:p w:rsidR="000477E0" w:rsidRPr="005E3EE3" w:rsidRDefault="00E53ABD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55:13:050101:102</w:t>
            </w:r>
          </w:p>
        </w:tc>
      </w:tr>
      <w:tr w:rsidR="000477E0" w:rsidRPr="005E3EE3" w:rsidTr="00833B43">
        <w:tc>
          <w:tcPr>
            <w:tcW w:w="709" w:type="dxa"/>
          </w:tcPr>
          <w:p w:rsidR="000477E0" w:rsidRPr="005E3EE3" w:rsidRDefault="000477E0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0477E0" w:rsidRPr="005E3EE3" w:rsidRDefault="00E53ABD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Школьная, земельный участок 51</w:t>
            </w:r>
          </w:p>
        </w:tc>
        <w:tc>
          <w:tcPr>
            <w:tcW w:w="2268" w:type="dxa"/>
          </w:tcPr>
          <w:p w:rsidR="000477E0" w:rsidRPr="005E3EE3" w:rsidRDefault="00E53ABD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55:13:050101:94</w:t>
            </w:r>
          </w:p>
        </w:tc>
      </w:tr>
      <w:tr w:rsidR="000477E0" w:rsidRPr="005E3EE3" w:rsidTr="00833B43">
        <w:tc>
          <w:tcPr>
            <w:tcW w:w="709" w:type="dxa"/>
          </w:tcPr>
          <w:p w:rsidR="000477E0" w:rsidRPr="005E3EE3" w:rsidRDefault="000477E0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0477E0" w:rsidRPr="005E3EE3" w:rsidRDefault="00E53ABD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Школьная, земельный участок 53</w:t>
            </w:r>
          </w:p>
        </w:tc>
        <w:tc>
          <w:tcPr>
            <w:tcW w:w="2268" w:type="dxa"/>
          </w:tcPr>
          <w:p w:rsidR="000477E0" w:rsidRPr="005E3EE3" w:rsidRDefault="00E53ABD" w:rsidP="00833B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55:13:050101:23</w:t>
            </w:r>
          </w:p>
        </w:tc>
      </w:tr>
      <w:tr w:rsidR="00BF2C04" w:rsidRPr="005E3EE3" w:rsidTr="00833B43">
        <w:tc>
          <w:tcPr>
            <w:tcW w:w="709" w:type="dxa"/>
          </w:tcPr>
          <w:p w:rsidR="00BF2C04" w:rsidRPr="005E3EE3" w:rsidRDefault="00BF2C04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BF2C04" w:rsidRPr="005E3EE3" w:rsidRDefault="00E53ABD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Школьная, земельный участок 55</w:t>
            </w:r>
          </w:p>
        </w:tc>
        <w:tc>
          <w:tcPr>
            <w:tcW w:w="2268" w:type="dxa"/>
          </w:tcPr>
          <w:p w:rsidR="00BF2C04" w:rsidRPr="005E3EE3" w:rsidRDefault="00E53ABD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55:13:050101:95</w:t>
            </w:r>
          </w:p>
        </w:tc>
      </w:tr>
      <w:tr w:rsidR="00E53ABD" w:rsidRPr="005E3EE3" w:rsidTr="00833B43">
        <w:tc>
          <w:tcPr>
            <w:tcW w:w="709" w:type="dxa"/>
          </w:tcPr>
          <w:p w:rsidR="00E53ABD" w:rsidRPr="005E3EE3" w:rsidRDefault="00E53ABD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E53ABD" w:rsidRPr="005E3EE3" w:rsidRDefault="00E53ABD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деревня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Ивановка,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Школьная, земельный участок 7</w:t>
            </w:r>
          </w:p>
        </w:tc>
        <w:tc>
          <w:tcPr>
            <w:tcW w:w="2268" w:type="dxa"/>
          </w:tcPr>
          <w:p w:rsidR="00E53ABD" w:rsidRPr="005E3EE3" w:rsidRDefault="00E53ABD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55:13:050101:103</w:t>
            </w:r>
          </w:p>
        </w:tc>
      </w:tr>
      <w:tr w:rsidR="00E53ABD" w:rsidRPr="005E3EE3" w:rsidTr="00833B43">
        <w:tc>
          <w:tcPr>
            <w:tcW w:w="709" w:type="dxa"/>
          </w:tcPr>
          <w:p w:rsidR="00E53ABD" w:rsidRPr="005E3EE3" w:rsidRDefault="00E53ABD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E53ABD" w:rsidRPr="005E3EE3" w:rsidRDefault="00E53ABD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="00CB6779">
              <w:rPr>
                <w:rFonts w:ascii="Times New Roman" w:hAnsi="Times New Roman"/>
                <w:color w:val="000000"/>
                <w:sz w:val="24"/>
                <w:szCs w:val="24"/>
              </w:rPr>
              <w:t>еревня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Рябинка, у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лица Центральная, земельный участок 6</w:t>
            </w:r>
          </w:p>
        </w:tc>
        <w:tc>
          <w:tcPr>
            <w:tcW w:w="2268" w:type="dxa"/>
          </w:tcPr>
          <w:p w:rsidR="00E53ABD" w:rsidRPr="005E3EE3" w:rsidRDefault="00E53ABD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55:13:050201:18</w:t>
            </w:r>
          </w:p>
        </w:tc>
      </w:tr>
      <w:tr w:rsidR="00E53ABD" w:rsidRPr="005E3EE3" w:rsidTr="00833B43">
        <w:tc>
          <w:tcPr>
            <w:tcW w:w="709" w:type="dxa"/>
          </w:tcPr>
          <w:p w:rsidR="00E53ABD" w:rsidRPr="005E3EE3" w:rsidRDefault="00E53ABD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E53ABD" w:rsidRPr="005E3EE3" w:rsidRDefault="00E53ABD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="00CB6779">
              <w:rPr>
                <w:rFonts w:ascii="Times New Roman" w:hAnsi="Times New Roman"/>
                <w:color w:val="000000"/>
                <w:sz w:val="24"/>
                <w:szCs w:val="24"/>
              </w:rPr>
              <w:t>еревня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Спартак, у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лица Лесная, земельный участок 11</w:t>
            </w:r>
          </w:p>
        </w:tc>
        <w:tc>
          <w:tcPr>
            <w:tcW w:w="2268" w:type="dxa"/>
          </w:tcPr>
          <w:p w:rsidR="00E53ABD" w:rsidRPr="005E3EE3" w:rsidRDefault="00E53ABD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55:13:050301:47</w:t>
            </w:r>
          </w:p>
        </w:tc>
      </w:tr>
      <w:tr w:rsidR="00E53ABD" w:rsidRPr="005E3EE3" w:rsidTr="00833B43">
        <w:tc>
          <w:tcPr>
            <w:tcW w:w="709" w:type="dxa"/>
          </w:tcPr>
          <w:p w:rsidR="00E53ABD" w:rsidRPr="005E3EE3" w:rsidRDefault="00E53ABD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E53ABD" w:rsidRPr="005E3EE3" w:rsidRDefault="00E53ABD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деревня Спартак, у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Лесная, земельный участок 17</w:t>
            </w:r>
          </w:p>
        </w:tc>
        <w:tc>
          <w:tcPr>
            <w:tcW w:w="2268" w:type="dxa"/>
          </w:tcPr>
          <w:p w:rsidR="00E53ABD" w:rsidRPr="005E3EE3" w:rsidRDefault="00E53ABD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55:13:050301:45</w:t>
            </w:r>
          </w:p>
        </w:tc>
      </w:tr>
      <w:tr w:rsidR="00E53ABD" w:rsidRPr="005E3EE3" w:rsidTr="00833B43">
        <w:tc>
          <w:tcPr>
            <w:tcW w:w="709" w:type="dxa"/>
          </w:tcPr>
          <w:p w:rsidR="00E53ABD" w:rsidRPr="005E3EE3" w:rsidRDefault="00E53ABD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E53ABD" w:rsidRPr="005E3EE3" w:rsidRDefault="00E53ABD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деревня Спартак, у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Лесная, земельный участок 19</w:t>
            </w:r>
          </w:p>
        </w:tc>
        <w:tc>
          <w:tcPr>
            <w:tcW w:w="2268" w:type="dxa"/>
          </w:tcPr>
          <w:p w:rsidR="00E53ABD" w:rsidRPr="005E3EE3" w:rsidRDefault="00E53ABD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55:13:050301:44</w:t>
            </w:r>
          </w:p>
        </w:tc>
      </w:tr>
      <w:tr w:rsidR="00E53ABD" w:rsidRPr="005E3EE3" w:rsidTr="00833B43">
        <w:tc>
          <w:tcPr>
            <w:tcW w:w="709" w:type="dxa"/>
          </w:tcPr>
          <w:p w:rsidR="00E53ABD" w:rsidRPr="005E3EE3" w:rsidRDefault="00E53ABD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E53ABD" w:rsidRPr="005E3EE3" w:rsidRDefault="00E53ABD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деревня Спартак, у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Лесная, земельный участок 23</w:t>
            </w:r>
          </w:p>
        </w:tc>
        <w:tc>
          <w:tcPr>
            <w:tcW w:w="2268" w:type="dxa"/>
          </w:tcPr>
          <w:p w:rsidR="00E53ABD" w:rsidRPr="005E3EE3" w:rsidRDefault="00E53ABD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55:13:050301:42</w:t>
            </w:r>
          </w:p>
        </w:tc>
      </w:tr>
      <w:tr w:rsidR="00E53ABD" w:rsidRPr="005E3EE3" w:rsidTr="00833B43">
        <w:tc>
          <w:tcPr>
            <w:tcW w:w="709" w:type="dxa"/>
          </w:tcPr>
          <w:p w:rsidR="00E53ABD" w:rsidRPr="005E3EE3" w:rsidRDefault="00E53ABD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E53ABD" w:rsidRPr="005E3EE3" w:rsidRDefault="00E53ABD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деревня Спартак, у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Лесная, земельный участок 27</w:t>
            </w:r>
          </w:p>
        </w:tc>
        <w:tc>
          <w:tcPr>
            <w:tcW w:w="2268" w:type="dxa"/>
          </w:tcPr>
          <w:p w:rsidR="00E53ABD" w:rsidRPr="005E3EE3" w:rsidRDefault="00E53ABD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55:13:050301:40</w:t>
            </w:r>
          </w:p>
        </w:tc>
      </w:tr>
      <w:tr w:rsidR="00E53ABD" w:rsidRPr="005E3EE3" w:rsidTr="00833B43">
        <w:tc>
          <w:tcPr>
            <w:tcW w:w="709" w:type="dxa"/>
          </w:tcPr>
          <w:p w:rsidR="00E53ABD" w:rsidRPr="005E3EE3" w:rsidRDefault="00E53ABD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E53ABD" w:rsidRPr="005E3EE3" w:rsidRDefault="00E53ABD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деревня Спартак, у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Лесная, земельный участок 3</w:t>
            </w:r>
          </w:p>
        </w:tc>
        <w:tc>
          <w:tcPr>
            <w:tcW w:w="2268" w:type="dxa"/>
          </w:tcPr>
          <w:p w:rsidR="00E53ABD" w:rsidRPr="005E3EE3" w:rsidRDefault="00E53ABD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55:13:050301:35</w:t>
            </w:r>
          </w:p>
        </w:tc>
      </w:tr>
      <w:tr w:rsidR="00E53ABD" w:rsidRPr="005E3EE3" w:rsidTr="00833B43">
        <w:tc>
          <w:tcPr>
            <w:tcW w:w="709" w:type="dxa"/>
          </w:tcPr>
          <w:p w:rsidR="00E53ABD" w:rsidRPr="005E3EE3" w:rsidRDefault="00E53ABD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E53ABD" w:rsidRPr="005E3EE3" w:rsidRDefault="00E53ABD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деревня Спартак, у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Лесная, земельный участок 31</w:t>
            </w:r>
          </w:p>
        </w:tc>
        <w:tc>
          <w:tcPr>
            <w:tcW w:w="2268" w:type="dxa"/>
          </w:tcPr>
          <w:p w:rsidR="00E53ABD" w:rsidRPr="005E3EE3" w:rsidRDefault="00E53ABD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55:13:050301:38</w:t>
            </w:r>
          </w:p>
        </w:tc>
      </w:tr>
      <w:tr w:rsidR="00E53ABD" w:rsidRPr="005E3EE3" w:rsidTr="00833B43">
        <w:tc>
          <w:tcPr>
            <w:tcW w:w="709" w:type="dxa"/>
          </w:tcPr>
          <w:p w:rsidR="00E53ABD" w:rsidRPr="005E3EE3" w:rsidRDefault="00E53ABD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E53ABD" w:rsidRPr="005E3EE3" w:rsidRDefault="00E53ABD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деревня Спартак, у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Лесная, земельный участок 33</w:t>
            </w:r>
          </w:p>
        </w:tc>
        <w:tc>
          <w:tcPr>
            <w:tcW w:w="2268" w:type="dxa"/>
          </w:tcPr>
          <w:p w:rsidR="00E53ABD" w:rsidRPr="005E3EE3" w:rsidRDefault="00E53ABD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55:13:050301:37</w:t>
            </w:r>
          </w:p>
        </w:tc>
      </w:tr>
      <w:tr w:rsidR="00E53ABD" w:rsidRPr="005E3EE3" w:rsidTr="00833B43">
        <w:tc>
          <w:tcPr>
            <w:tcW w:w="709" w:type="dxa"/>
          </w:tcPr>
          <w:p w:rsidR="00E53ABD" w:rsidRPr="005E3EE3" w:rsidRDefault="00E53ABD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E53ABD" w:rsidRPr="005E3EE3" w:rsidRDefault="00E53ABD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деревня Спартак, у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Лесная, земельный участок 9</w:t>
            </w:r>
          </w:p>
        </w:tc>
        <w:tc>
          <w:tcPr>
            <w:tcW w:w="2268" w:type="dxa"/>
          </w:tcPr>
          <w:p w:rsidR="00E53ABD" w:rsidRPr="005E3EE3" w:rsidRDefault="00E53ABD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55:13:050301:49</w:t>
            </w:r>
          </w:p>
        </w:tc>
      </w:tr>
      <w:tr w:rsidR="00E53ABD" w:rsidRPr="005E3EE3" w:rsidTr="00833B43">
        <w:tc>
          <w:tcPr>
            <w:tcW w:w="709" w:type="dxa"/>
          </w:tcPr>
          <w:p w:rsidR="00E53ABD" w:rsidRPr="005E3EE3" w:rsidRDefault="00E53ABD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E53ABD" w:rsidRPr="005E3EE3" w:rsidRDefault="00E53ABD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деревня Спартак, у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12</w:t>
            </w:r>
          </w:p>
        </w:tc>
        <w:tc>
          <w:tcPr>
            <w:tcW w:w="2268" w:type="dxa"/>
          </w:tcPr>
          <w:p w:rsidR="00E53ABD" w:rsidRPr="005E3EE3" w:rsidRDefault="00E53ABD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55:13:050301:98</w:t>
            </w:r>
          </w:p>
        </w:tc>
      </w:tr>
      <w:tr w:rsidR="00E53ABD" w:rsidRPr="005E3EE3" w:rsidTr="00833B43">
        <w:tc>
          <w:tcPr>
            <w:tcW w:w="709" w:type="dxa"/>
          </w:tcPr>
          <w:p w:rsidR="00E53ABD" w:rsidRPr="005E3EE3" w:rsidRDefault="00E53ABD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E53ABD" w:rsidRPr="005E3EE3" w:rsidRDefault="00E53ABD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деревня Спартак, у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13</w:t>
            </w:r>
          </w:p>
        </w:tc>
        <w:tc>
          <w:tcPr>
            <w:tcW w:w="2268" w:type="dxa"/>
          </w:tcPr>
          <w:p w:rsidR="00E53ABD" w:rsidRPr="005E3EE3" w:rsidRDefault="00E53ABD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55:13:050301:28</w:t>
            </w:r>
          </w:p>
        </w:tc>
      </w:tr>
      <w:tr w:rsidR="00E53ABD" w:rsidRPr="005E3EE3" w:rsidTr="00833B43">
        <w:tc>
          <w:tcPr>
            <w:tcW w:w="709" w:type="dxa"/>
          </w:tcPr>
          <w:p w:rsidR="00E53ABD" w:rsidRPr="005E3EE3" w:rsidRDefault="00E53ABD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E53ABD" w:rsidRPr="005E3EE3" w:rsidRDefault="00E53ABD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деревня Спартак, у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15</w:t>
            </w:r>
          </w:p>
        </w:tc>
        <w:tc>
          <w:tcPr>
            <w:tcW w:w="2268" w:type="dxa"/>
          </w:tcPr>
          <w:p w:rsidR="00E53ABD" w:rsidRPr="005E3EE3" w:rsidRDefault="00E53ABD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55:13:050301:27</w:t>
            </w:r>
          </w:p>
        </w:tc>
      </w:tr>
      <w:tr w:rsidR="00E53ABD" w:rsidRPr="005E3EE3" w:rsidTr="00833B43">
        <w:tc>
          <w:tcPr>
            <w:tcW w:w="709" w:type="dxa"/>
          </w:tcPr>
          <w:p w:rsidR="00E53ABD" w:rsidRPr="005E3EE3" w:rsidRDefault="00E53ABD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E53ABD" w:rsidRPr="005E3EE3" w:rsidRDefault="00E53ABD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деревня Спартак, у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16А</w:t>
            </w:r>
          </w:p>
        </w:tc>
        <w:tc>
          <w:tcPr>
            <w:tcW w:w="2268" w:type="dxa"/>
          </w:tcPr>
          <w:p w:rsidR="00E53ABD" w:rsidRPr="005E3EE3" w:rsidRDefault="00E53ABD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55:13:050301:96</w:t>
            </w:r>
          </w:p>
        </w:tc>
      </w:tr>
      <w:tr w:rsidR="00E53ABD" w:rsidRPr="005E3EE3" w:rsidTr="00833B43">
        <w:tc>
          <w:tcPr>
            <w:tcW w:w="709" w:type="dxa"/>
          </w:tcPr>
          <w:p w:rsidR="00E53ABD" w:rsidRPr="005E3EE3" w:rsidRDefault="00E53ABD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E53ABD" w:rsidRPr="005E3EE3" w:rsidRDefault="00E53ABD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деревня Спартак, у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18</w:t>
            </w:r>
          </w:p>
        </w:tc>
        <w:tc>
          <w:tcPr>
            <w:tcW w:w="2268" w:type="dxa"/>
          </w:tcPr>
          <w:p w:rsidR="00E53ABD" w:rsidRPr="005E3EE3" w:rsidRDefault="00E53ABD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55:13:050301:94</w:t>
            </w:r>
          </w:p>
        </w:tc>
      </w:tr>
      <w:tr w:rsidR="00E53ABD" w:rsidRPr="005E3EE3" w:rsidTr="00833B43">
        <w:tc>
          <w:tcPr>
            <w:tcW w:w="709" w:type="dxa"/>
          </w:tcPr>
          <w:p w:rsidR="00E53ABD" w:rsidRPr="005E3EE3" w:rsidRDefault="00E53ABD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E53ABD" w:rsidRPr="005E3EE3" w:rsidRDefault="00E53ABD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деревня Спартак, у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19</w:t>
            </w:r>
          </w:p>
        </w:tc>
        <w:tc>
          <w:tcPr>
            <w:tcW w:w="2268" w:type="dxa"/>
          </w:tcPr>
          <w:p w:rsidR="00E53ABD" w:rsidRPr="005E3EE3" w:rsidRDefault="00E53ABD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55:13:050301:24</w:t>
            </w:r>
          </w:p>
        </w:tc>
      </w:tr>
      <w:tr w:rsidR="00E53ABD" w:rsidRPr="005E3EE3" w:rsidTr="00833B43">
        <w:tc>
          <w:tcPr>
            <w:tcW w:w="709" w:type="dxa"/>
          </w:tcPr>
          <w:p w:rsidR="00E53ABD" w:rsidRPr="005E3EE3" w:rsidRDefault="00E53ABD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E53ABD" w:rsidRPr="005E3EE3" w:rsidRDefault="00E53ABD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деревня Спартак, у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20</w:t>
            </w:r>
          </w:p>
        </w:tc>
        <w:tc>
          <w:tcPr>
            <w:tcW w:w="2268" w:type="dxa"/>
          </w:tcPr>
          <w:p w:rsidR="00E53ABD" w:rsidRPr="005E3EE3" w:rsidRDefault="00E53ABD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55:13:050301:93</w:t>
            </w:r>
          </w:p>
        </w:tc>
      </w:tr>
      <w:tr w:rsidR="00E53ABD" w:rsidRPr="005E3EE3" w:rsidTr="00833B43">
        <w:tc>
          <w:tcPr>
            <w:tcW w:w="709" w:type="dxa"/>
          </w:tcPr>
          <w:p w:rsidR="00E53ABD" w:rsidRPr="005E3EE3" w:rsidRDefault="00E53ABD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E53ABD" w:rsidRPr="005E3EE3" w:rsidRDefault="00FF41D5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деревня Спартак, у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23</w:t>
            </w:r>
          </w:p>
        </w:tc>
        <w:tc>
          <w:tcPr>
            <w:tcW w:w="2268" w:type="dxa"/>
          </w:tcPr>
          <w:p w:rsidR="00E53ABD" w:rsidRPr="005E3EE3" w:rsidRDefault="00FF41D5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55:13:050301:109</w:t>
            </w:r>
          </w:p>
        </w:tc>
      </w:tr>
      <w:tr w:rsidR="00E53ABD" w:rsidRPr="005E3EE3" w:rsidTr="00833B43">
        <w:tc>
          <w:tcPr>
            <w:tcW w:w="709" w:type="dxa"/>
          </w:tcPr>
          <w:p w:rsidR="00E53ABD" w:rsidRPr="005E3EE3" w:rsidRDefault="00E53ABD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E53ABD" w:rsidRPr="005E3EE3" w:rsidRDefault="00FF41D5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деревня Спартак, у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24</w:t>
            </w:r>
          </w:p>
        </w:tc>
        <w:tc>
          <w:tcPr>
            <w:tcW w:w="2268" w:type="dxa"/>
          </w:tcPr>
          <w:p w:rsidR="00E53ABD" w:rsidRPr="005E3EE3" w:rsidRDefault="00FF41D5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55:13:050301:91</w:t>
            </w:r>
          </w:p>
        </w:tc>
      </w:tr>
      <w:tr w:rsidR="00E53ABD" w:rsidRPr="005E3EE3" w:rsidTr="00833B43">
        <w:tc>
          <w:tcPr>
            <w:tcW w:w="709" w:type="dxa"/>
          </w:tcPr>
          <w:p w:rsidR="00E53ABD" w:rsidRPr="005E3EE3" w:rsidRDefault="00E53ABD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E53ABD" w:rsidRPr="005E3EE3" w:rsidRDefault="00FF41D5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деревня Спартак, у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25</w:t>
            </w:r>
          </w:p>
        </w:tc>
        <w:tc>
          <w:tcPr>
            <w:tcW w:w="2268" w:type="dxa"/>
          </w:tcPr>
          <w:p w:rsidR="00E53ABD" w:rsidRPr="005E3EE3" w:rsidRDefault="00FF41D5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55:13:050301:188</w:t>
            </w:r>
          </w:p>
        </w:tc>
      </w:tr>
      <w:tr w:rsidR="00E53ABD" w:rsidRPr="005E3EE3" w:rsidTr="00833B43">
        <w:tc>
          <w:tcPr>
            <w:tcW w:w="709" w:type="dxa"/>
          </w:tcPr>
          <w:p w:rsidR="00E53ABD" w:rsidRPr="005E3EE3" w:rsidRDefault="00E53ABD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E53ABD" w:rsidRPr="005E3EE3" w:rsidRDefault="00FF41D5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деревня Спартак, у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28</w:t>
            </w:r>
          </w:p>
        </w:tc>
        <w:tc>
          <w:tcPr>
            <w:tcW w:w="2268" w:type="dxa"/>
          </w:tcPr>
          <w:p w:rsidR="00E53ABD" w:rsidRPr="005E3EE3" w:rsidRDefault="00FF41D5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55:13:050301:89</w:t>
            </w:r>
          </w:p>
        </w:tc>
      </w:tr>
      <w:tr w:rsidR="00E53ABD" w:rsidRPr="005E3EE3" w:rsidTr="00833B43">
        <w:tc>
          <w:tcPr>
            <w:tcW w:w="709" w:type="dxa"/>
          </w:tcPr>
          <w:p w:rsidR="00E53ABD" w:rsidRPr="005E3EE3" w:rsidRDefault="00E53ABD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E53ABD" w:rsidRPr="005E3EE3" w:rsidRDefault="00FF41D5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деревня Спартак, у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3</w:t>
            </w:r>
          </w:p>
        </w:tc>
        <w:tc>
          <w:tcPr>
            <w:tcW w:w="2268" w:type="dxa"/>
          </w:tcPr>
          <w:p w:rsidR="00E53ABD" w:rsidRPr="005E3EE3" w:rsidRDefault="00FF41D5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55:13:050301:33</w:t>
            </w:r>
          </w:p>
        </w:tc>
      </w:tr>
      <w:tr w:rsidR="00E53ABD" w:rsidRPr="005E3EE3" w:rsidTr="00833B43">
        <w:tc>
          <w:tcPr>
            <w:tcW w:w="709" w:type="dxa"/>
          </w:tcPr>
          <w:p w:rsidR="00E53ABD" w:rsidRPr="005E3EE3" w:rsidRDefault="00E53ABD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E53ABD" w:rsidRPr="005E3EE3" w:rsidRDefault="00FF41D5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деревня Спартак, у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32</w:t>
            </w:r>
          </w:p>
        </w:tc>
        <w:tc>
          <w:tcPr>
            <w:tcW w:w="2268" w:type="dxa"/>
          </w:tcPr>
          <w:p w:rsidR="00E53ABD" w:rsidRPr="005E3EE3" w:rsidRDefault="00FF41D5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55:13:050301:87</w:t>
            </w:r>
          </w:p>
        </w:tc>
      </w:tr>
      <w:tr w:rsidR="00E53ABD" w:rsidRPr="005E3EE3" w:rsidTr="00833B43">
        <w:tc>
          <w:tcPr>
            <w:tcW w:w="709" w:type="dxa"/>
          </w:tcPr>
          <w:p w:rsidR="00E53ABD" w:rsidRPr="005E3EE3" w:rsidRDefault="00E53ABD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E53ABD" w:rsidRPr="005E3EE3" w:rsidRDefault="00FF41D5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деревня Спартак, у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Центральная, земельный участок 33</w:t>
            </w:r>
          </w:p>
        </w:tc>
        <w:tc>
          <w:tcPr>
            <w:tcW w:w="2268" w:type="dxa"/>
          </w:tcPr>
          <w:p w:rsidR="00E53ABD" w:rsidRPr="005E3EE3" w:rsidRDefault="00FF41D5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55:13:050301:13</w:t>
            </w:r>
          </w:p>
        </w:tc>
      </w:tr>
      <w:tr w:rsidR="00E53ABD" w:rsidRPr="005E3EE3" w:rsidTr="00833B43">
        <w:tc>
          <w:tcPr>
            <w:tcW w:w="709" w:type="dxa"/>
          </w:tcPr>
          <w:p w:rsidR="00E53ABD" w:rsidRPr="005E3EE3" w:rsidRDefault="00E53ABD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E53ABD" w:rsidRPr="005E3EE3" w:rsidRDefault="00FF41D5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деревня Спартак, у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36</w:t>
            </w:r>
          </w:p>
        </w:tc>
        <w:tc>
          <w:tcPr>
            <w:tcW w:w="2268" w:type="dxa"/>
          </w:tcPr>
          <w:p w:rsidR="00E53ABD" w:rsidRPr="005E3EE3" w:rsidRDefault="00FF41D5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55:13:050301:85</w:t>
            </w:r>
          </w:p>
        </w:tc>
      </w:tr>
      <w:tr w:rsidR="00E53ABD" w:rsidRPr="005E3EE3" w:rsidTr="00833B43">
        <w:tc>
          <w:tcPr>
            <w:tcW w:w="709" w:type="dxa"/>
          </w:tcPr>
          <w:p w:rsidR="00E53ABD" w:rsidRPr="005E3EE3" w:rsidRDefault="00E53ABD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E53ABD" w:rsidRPr="005E3EE3" w:rsidRDefault="00FF41D5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деревня Спартак, у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38</w:t>
            </w:r>
          </w:p>
        </w:tc>
        <w:tc>
          <w:tcPr>
            <w:tcW w:w="2268" w:type="dxa"/>
          </w:tcPr>
          <w:p w:rsidR="00E53ABD" w:rsidRPr="005E3EE3" w:rsidRDefault="00FF41D5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55:13:050301:84</w:t>
            </w:r>
          </w:p>
        </w:tc>
      </w:tr>
      <w:tr w:rsidR="00E53ABD" w:rsidRPr="005E3EE3" w:rsidTr="00833B43">
        <w:tc>
          <w:tcPr>
            <w:tcW w:w="709" w:type="dxa"/>
          </w:tcPr>
          <w:p w:rsidR="00E53ABD" w:rsidRPr="005E3EE3" w:rsidRDefault="00E53ABD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E53ABD" w:rsidRPr="005E3EE3" w:rsidRDefault="00FF41D5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деревня Спартак, у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39</w:t>
            </w:r>
          </w:p>
        </w:tc>
        <w:tc>
          <w:tcPr>
            <w:tcW w:w="2268" w:type="dxa"/>
          </w:tcPr>
          <w:p w:rsidR="00E53ABD" w:rsidRPr="005E3EE3" w:rsidRDefault="00FF41D5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55:13:050301:10</w:t>
            </w:r>
          </w:p>
        </w:tc>
      </w:tr>
      <w:tr w:rsidR="00E53ABD" w:rsidRPr="005E3EE3" w:rsidTr="00833B43">
        <w:tc>
          <w:tcPr>
            <w:tcW w:w="709" w:type="dxa"/>
          </w:tcPr>
          <w:p w:rsidR="00E53ABD" w:rsidRPr="005E3EE3" w:rsidRDefault="00E53ABD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E53ABD" w:rsidRPr="005E3EE3" w:rsidRDefault="00FF41D5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деревня Спартак, у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4</w:t>
            </w:r>
          </w:p>
        </w:tc>
        <w:tc>
          <w:tcPr>
            <w:tcW w:w="2268" w:type="dxa"/>
          </w:tcPr>
          <w:p w:rsidR="00E53ABD" w:rsidRPr="005E3EE3" w:rsidRDefault="00FF41D5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55:13:050301:102</w:t>
            </w:r>
          </w:p>
        </w:tc>
      </w:tr>
      <w:tr w:rsidR="00E53ABD" w:rsidRPr="005E3EE3" w:rsidTr="00833B43">
        <w:tc>
          <w:tcPr>
            <w:tcW w:w="709" w:type="dxa"/>
          </w:tcPr>
          <w:p w:rsidR="00E53ABD" w:rsidRPr="005E3EE3" w:rsidRDefault="00E53ABD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E53ABD" w:rsidRPr="005E3EE3" w:rsidRDefault="00FF41D5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деревня Спартак, у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40</w:t>
            </w:r>
          </w:p>
        </w:tc>
        <w:tc>
          <w:tcPr>
            <w:tcW w:w="2268" w:type="dxa"/>
          </w:tcPr>
          <w:p w:rsidR="00E53ABD" w:rsidRPr="005E3EE3" w:rsidRDefault="00FF41D5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55:13:050301:83</w:t>
            </w:r>
          </w:p>
        </w:tc>
      </w:tr>
      <w:tr w:rsidR="00E53ABD" w:rsidRPr="005E3EE3" w:rsidTr="00833B43">
        <w:tc>
          <w:tcPr>
            <w:tcW w:w="709" w:type="dxa"/>
          </w:tcPr>
          <w:p w:rsidR="00E53ABD" w:rsidRPr="005E3EE3" w:rsidRDefault="00E53ABD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E53ABD" w:rsidRPr="005E3EE3" w:rsidRDefault="00FF41D5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деревня Спартак, у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42</w:t>
            </w:r>
          </w:p>
        </w:tc>
        <w:tc>
          <w:tcPr>
            <w:tcW w:w="2268" w:type="dxa"/>
          </w:tcPr>
          <w:p w:rsidR="00E53ABD" w:rsidRPr="005E3EE3" w:rsidRDefault="00FF41D5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55:13:050301:82</w:t>
            </w:r>
          </w:p>
        </w:tc>
      </w:tr>
      <w:tr w:rsidR="00E53ABD" w:rsidRPr="005E3EE3" w:rsidTr="00833B43">
        <w:tc>
          <w:tcPr>
            <w:tcW w:w="709" w:type="dxa"/>
          </w:tcPr>
          <w:p w:rsidR="00E53ABD" w:rsidRPr="005E3EE3" w:rsidRDefault="00E53ABD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E53ABD" w:rsidRPr="005E3EE3" w:rsidRDefault="00FF41D5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деревня Спартак, у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43</w:t>
            </w:r>
          </w:p>
        </w:tc>
        <w:tc>
          <w:tcPr>
            <w:tcW w:w="2268" w:type="dxa"/>
          </w:tcPr>
          <w:p w:rsidR="00E53ABD" w:rsidRPr="005E3EE3" w:rsidRDefault="00FF41D5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55:13:050301:8</w:t>
            </w:r>
          </w:p>
        </w:tc>
      </w:tr>
      <w:tr w:rsidR="00E53ABD" w:rsidRPr="005E3EE3" w:rsidTr="00833B43">
        <w:tc>
          <w:tcPr>
            <w:tcW w:w="709" w:type="dxa"/>
          </w:tcPr>
          <w:p w:rsidR="00E53ABD" w:rsidRPr="005E3EE3" w:rsidRDefault="00E53ABD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E53ABD" w:rsidRPr="005E3EE3" w:rsidRDefault="00FF41D5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деревня Спартак, у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44</w:t>
            </w:r>
          </w:p>
        </w:tc>
        <w:tc>
          <w:tcPr>
            <w:tcW w:w="2268" w:type="dxa"/>
          </w:tcPr>
          <w:p w:rsidR="00E53ABD" w:rsidRPr="005E3EE3" w:rsidRDefault="00FF41D5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55:13:050301:81</w:t>
            </w:r>
          </w:p>
        </w:tc>
      </w:tr>
      <w:tr w:rsidR="00E53ABD" w:rsidRPr="005E3EE3" w:rsidTr="00833B43">
        <w:tc>
          <w:tcPr>
            <w:tcW w:w="709" w:type="dxa"/>
          </w:tcPr>
          <w:p w:rsidR="00E53ABD" w:rsidRPr="005E3EE3" w:rsidRDefault="00E53ABD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E53ABD" w:rsidRPr="005E3EE3" w:rsidRDefault="00FF41D5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деревня Спартак, у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47</w:t>
            </w:r>
          </w:p>
        </w:tc>
        <w:tc>
          <w:tcPr>
            <w:tcW w:w="2268" w:type="dxa"/>
          </w:tcPr>
          <w:p w:rsidR="00E53ABD" w:rsidRPr="005E3EE3" w:rsidRDefault="00FF41D5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55:13:050301:6</w:t>
            </w:r>
          </w:p>
        </w:tc>
      </w:tr>
      <w:tr w:rsidR="00E53ABD" w:rsidRPr="005E3EE3" w:rsidTr="00833B43">
        <w:tc>
          <w:tcPr>
            <w:tcW w:w="709" w:type="dxa"/>
          </w:tcPr>
          <w:p w:rsidR="00E53ABD" w:rsidRPr="005E3EE3" w:rsidRDefault="00E53ABD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E53ABD" w:rsidRPr="005E3EE3" w:rsidRDefault="00FF41D5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деревня Спартак, у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48</w:t>
            </w:r>
          </w:p>
        </w:tc>
        <w:tc>
          <w:tcPr>
            <w:tcW w:w="2268" w:type="dxa"/>
          </w:tcPr>
          <w:p w:rsidR="00E53ABD" w:rsidRPr="005E3EE3" w:rsidRDefault="00FF41D5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55:13:050301:79</w:t>
            </w:r>
          </w:p>
        </w:tc>
      </w:tr>
      <w:tr w:rsidR="00E53ABD" w:rsidRPr="005E3EE3" w:rsidTr="00833B43">
        <w:tc>
          <w:tcPr>
            <w:tcW w:w="709" w:type="dxa"/>
          </w:tcPr>
          <w:p w:rsidR="00E53ABD" w:rsidRPr="005E3EE3" w:rsidRDefault="00E53ABD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E53ABD" w:rsidRPr="005E3EE3" w:rsidRDefault="00FF41D5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деревня Спартак, у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49</w:t>
            </w:r>
          </w:p>
        </w:tc>
        <w:tc>
          <w:tcPr>
            <w:tcW w:w="2268" w:type="dxa"/>
          </w:tcPr>
          <w:p w:rsidR="00E53ABD" w:rsidRPr="005E3EE3" w:rsidRDefault="00FF41D5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55:13:050301:4</w:t>
            </w:r>
          </w:p>
        </w:tc>
      </w:tr>
      <w:tr w:rsidR="00E53ABD" w:rsidRPr="005E3EE3" w:rsidTr="00833B43">
        <w:tc>
          <w:tcPr>
            <w:tcW w:w="709" w:type="dxa"/>
          </w:tcPr>
          <w:p w:rsidR="00E53ABD" w:rsidRPr="005E3EE3" w:rsidRDefault="00E53ABD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E53ABD" w:rsidRPr="005E3EE3" w:rsidRDefault="00FF41D5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деревня Спартак, у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50</w:t>
            </w:r>
          </w:p>
        </w:tc>
        <w:tc>
          <w:tcPr>
            <w:tcW w:w="2268" w:type="dxa"/>
          </w:tcPr>
          <w:p w:rsidR="00E53ABD" w:rsidRPr="005E3EE3" w:rsidRDefault="00FF41D5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55:13:050301:78</w:t>
            </w:r>
          </w:p>
        </w:tc>
      </w:tr>
      <w:tr w:rsidR="00E53ABD" w:rsidRPr="005E3EE3" w:rsidTr="00833B43">
        <w:tc>
          <w:tcPr>
            <w:tcW w:w="709" w:type="dxa"/>
          </w:tcPr>
          <w:p w:rsidR="00E53ABD" w:rsidRPr="005E3EE3" w:rsidRDefault="00E53ABD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E53ABD" w:rsidRPr="005E3EE3" w:rsidRDefault="00FF41D5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деревня Спартак, у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52</w:t>
            </w:r>
          </w:p>
        </w:tc>
        <w:tc>
          <w:tcPr>
            <w:tcW w:w="2268" w:type="dxa"/>
          </w:tcPr>
          <w:p w:rsidR="00E53ABD" w:rsidRPr="005E3EE3" w:rsidRDefault="00FF41D5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55:13:050301:77</w:t>
            </w:r>
          </w:p>
        </w:tc>
      </w:tr>
      <w:tr w:rsidR="00E53ABD" w:rsidRPr="005E3EE3" w:rsidTr="00833B43">
        <w:tc>
          <w:tcPr>
            <w:tcW w:w="709" w:type="dxa"/>
          </w:tcPr>
          <w:p w:rsidR="00E53ABD" w:rsidRPr="005E3EE3" w:rsidRDefault="00E53ABD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E53ABD" w:rsidRPr="005E3EE3" w:rsidRDefault="00FF41D5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деревня Спартак, у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54</w:t>
            </w:r>
          </w:p>
        </w:tc>
        <w:tc>
          <w:tcPr>
            <w:tcW w:w="2268" w:type="dxa"/>
          </w:tcPr>
          <w:p w:rsidR="00E53ABD" w:rsidRPr="005E3EE3" w:rsidRDefault="00FF41D5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55:13:050301:91</w:t>
            </w:r>
          </w:p>
        </w:tc>
      </w:tr>
      <w:tr w:rsidR="00E53ABD" w:rsidRPr="005E3EE3" w:rsidTr="00833B43">
        <w:tc>
          <w:tcPr>
            <w:tcW w:w="709" w:type="dxa"/>
          </w:tcPr>
          <w:p w:rsidR="00E53ABD" w:rsidRPr="005E3EE3" w:rsidRDefault="00E53ABD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E53ABD" w:rsidRPr="005E3EE3" w:rsidRDefault="00FF41D5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915C2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деревня Спартак, у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6</w:t>
            </w:r>
          </w:p>
        </w:tc>
        <w:tc>
          <w:tcPr>
            <w:tcW w:w="2268" w:type="dxa"/>
          </w:tcPr>
          <w:p w:rsidR="00E53ABD" w:rsidRPr="005E3EE3" w:rsidRDefault="00FF41D5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55:13:050301:101</w:t>
            </w:r>
          </w:p>
        </w:tc>
      </w:tr>
      <w:tr w:rsidR="00E53ABD" w:rsidRPr="005E3EE3" w:rsidTr="00833B43">
        <w:tc>
          <w:tcPr>
            <w:tcW w:w="709" w:type="dxa"/>
          </w:tcPr>
          <w:p w:rsidR="00E53ABD" w:rsidRPr="005E3EE3" w:rsidRDefault="00E53ABD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E53ABD" w:rsidRPr="005E3EE3" w:rsidRDefault="00FF41D5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DF31D6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деревня Спартак, у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60</w:t>
            </w:r>
          </w:p>
        </w:tc>
        <w:tc>
          <w:tcPr>
            <w:tcW w:w="2268" w:type="dxa"/>
          </w:tcPr>
          <w:p w:rsidR="00E53ABD" w:rsidRPr="005E3EE3" w:rsidRDefault="00FF41D5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55:13:050301:71</w:t>
            </w:r>
          </w:p>
        </w:tc>
      </w:tr>
      <w:tr w:rsidR="00E53ABD" w:rsidRPr="005E3EE3" w:rsidTr="00833B43">
        <w:tc>
          <w:tcPr>
            <w:tcW w:w="709" w:type="dxa"/>
          </w:tcPr>
          <w:p w:rsidR="00E53ABD" w:rsidRPr="005E3EE3" w:rsidRDefault="00E53ABD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E53ABD" w:rsidRPr="005E3EE3" w:rsidRDefault="00FF41D5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DF31D6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деревня Спартак, у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62</w:t>
            </w:r>
          </w:p>
        </w:tc>
        <w:tc>
          <w:tcPr>
            <w:tcW w:w="2268" w:type="dxa"/>
          </w:tcPr>
          <w:p w:rsidR="00E53ABD" w:rsidRPr="005E3EE3" w:rsidRDefault="00FF41D5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55:13:050301:69</w:t>
            </w:r>
          </w:p>
        </w:tc>
      </w:tr>
      <w:tr w:rsidR="00E53ABD" w:rsidRPr="005E3EE3" w:rsidTr="00833B43">
        <w:tc>
          <w:tcPr>
            <w:tcW w:w="709" w:type="dxa"/>
          </w:tcPr>
          <w:p w:rsidR="00E53ABD" w:rsidRPr="005E3EE3" w:rsidRDefault="00E53ABD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E53ABD" w:rsidRPr="005E3EE3" w:rsidRDefault="00FF41D5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DF31D6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деревня Спартак, у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66</w:t>
            </w:r>
          </w:p>
        </w:tc>
        <w:tc>
          <w:tcPr>
            <w:tcW w:w="2268" w:type="dxa"/>
          </w:tcPr>
          <w:p w:rsidR="00E53ABD" w:rsidRPr="005E3EE3" w:rsidRDefault="00FF41D5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55:13:050301:67</w:t>
            </w:r>
          </w:p>
        </w:tc>
      </w:tr>
      <w:tr w:rsidR="00E53ABD" w:rsidRPr="005E3EE3" w:rsidTr="00833B43">
        <w:tc>
          <w:tcPr>
            <w:tcW w:w="709" w:type="dxa"/>
          </w:tcPr>
          <w:p w:rsidR="00E53ABD" w:rsidRPr="005E3EE3" w:rsidRDefault="00E53ABD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E53ABD" w:rsidRPr="005E3EE3" w:rsidRDefault="00FF41D5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DF31D6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деревня Спартак, у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7</w:t>
            </w:r>
          </w:p>
        </w:tc>
        <w:tc>
          <w:tcPr>
            <w:tcW w:w="2268" w:type="dxa"/>
          </w:tcPr>
          <w:p w:rsidR="00E53ABD" w:rsidRPr="005E3EE3" w:rsidRDefault="00FF41D5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55:13:050301:31</w:t>
            </w:r>
          </w:p>
        </w:tc>
      </w:tr>
      <w:tr w:rsidR="00E53ABD" w:rsidRPr="005E3EE3" w:rsidTr="00833B43">
        <w:tc>
          <w:tcPr>
            <w:tcW w:w="709" w:type="dxa"/>
          </w:tcPr>
          <w:p w:rsidR="00E53ABD" w:rsidRPr="005E3EE3" w:rsidRDefault="00E53ABD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E53ABD" w:rsidRPr="005E3EE3" w:rsidRDefault="00FF41D5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DF31D6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деревня Спартак, у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70</w:t>
            </w:r>
          </w:p>
        </w:tc>
        <w:tc>
          <w:tcPr>
            <w:tcW w:w="2268" w:type="dxa"/>
          </w:tcPr>
          <w:p w:rsidR="00E53ABD" w:rsidRPr="005E3EE3" w:rsidRDefault="00FF41D5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55:13:050301:76</w:t>
            </w:r>
          </w:p>
        </w:tc>
      </w:tr>
      <w:tr w:rsidR="00E53ABD" w:rsidRPr="005E3EE3" w:rsidTr="00833B43">
        <w:tc>
          <w:tcPr>
            <w:tcW w:w="709" w:type="dxa"/>
          </w:tcPr>
          <w:p w:rsidR="00E53ABD" w:rsidRPr="005E3EE3" w:rsidRDefault="00E53ABD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E53ABD" w:rsidRPr="005E3EE3" w:rsidRDefault="00FF41D5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DF31D6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деревня Спартак, у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74</w:t>
            </w:r>
          </w:p>
        </w:tc>
        <w:tc>
          <w:tcPr>
            <w:tcW w:w="2268" w:type="dxa"/>
          </w:tcPr>
          <w:p w:rsidR="00E53ABD" w:rsidRPr="005E3EE3" w:rsidRDefault="00FF41D5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55:13:050301:104</w:t>
            </w:r>
          </w:p>
        </w:tc>
      </w:tr>
      <w:tr w:rsidR="00E53ABD" w:rsidRPr="005E3EE3" w:rsidTr="00833B43">
        <w:tc>
          <w:tcPr>
            <w:tcW w:w="709" w:type="dxa"/>
          </w:tcPr>
          <w:p w:rsidR="00E53ABD" w:rsidRPr="005E3EE3" w:rsidRDefault="00E53ABD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E53ABD" w:rsidRPr="005E3EE3" w:rsidRDefault="00FF41D5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DF31D6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деревня Спартак, у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8</w:t>
            </w:r>
          </w:p>
        </w:tc>
        <w:tc>
          <w:tcPr>
            <w:tcW w:w="2268" w:type="dxa"/>
          </w:tcPr>
          <w:p w:rsidR="00E53ABD" w:rsidRPr="005E3EE3" w:rsidRDefault="00FF41D5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55:13:050301:92</w:t>
            </w:r>
          </w:p>
        </w:tc>
      </w:tr>
      <w:tr w:rsidR="00E53ABD" w:rsidRPr="005E3EE3" w:rsidTr="00833B43">
        <w:tc>
          <w:tcPr>
            <w:tcW w:w="709" w:type="dxa"/>
          </w:tcPr>
          <w:p w:rsidR="00E53ABD" w:rsidRPr="005E3EE3" w:rsidRDefault="00E53ABD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E53ABD" w:rsidRPr="005E3EE3" w:rsidRDefault="00FF41D5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DF31D6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деревня Спартак, у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82</w:t>
            </w:r>
          </w:p>
        </w:tc>
        <w:tc>
          <w:tcPr>
            <w:tcW w:w="2268" w:type="dxa"/>
          </w:tcPr>
          <w:p w:rsidR="00E53ABD" w:rsidRPr="005E3EE3" w:rsidRDefault="00FF41D5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55:13:050301:59</w:t>
            </w:r>
          </w:p>
        </w:tc>
      </w:tr>
      <w:tr w:rsidR="00E53ABD" w:rsidRPr="005E3EE3" w:rsidTr="00833B43">
        <w:tc>
          <w:tcPr>
            <w:tcW w:w="709" w:type="dxa"/>
          </w:tcPr>
          <w:p w:rsidR="00E53ABD" w:rsidRPr="005E3EE3" w:rsidRDefault="00E53ABD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E53ABD" w:rsidRPr="005E3EE3" w:rsidRDefault="00FF41D5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DF31D6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="00CB6779">
              <w:rPr>
                <w:rFonts w:ascii="Times New Roman" w:hAnsi="Times New Roman"/>
                <w:color w:val="000000"/>
                <w:sz w:val="24"/>
                <w:szCs w:val="24"/>
              </w:rPr>
              <w:t>еревня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Спартак, у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лица Центральная, земельный участок 84</w:t>
            </w:r>
          </w:p>
        </w:tc>
        <w:tc>
          <w:tcPr>
            <w:tcW w:w="2268" w:type="dxa"/>
          </w:tcPr>
          <w:p w:rsidR="00E53ABD" w:rsidRPr="005E3EE3" w:rsidRDefault="00FF41D5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55:13:050301:58</w:t>
            </w:r>
          </w:p>
        </w:tc>
      </w:tr>
      <w:tr w:rsidR="00E53ABD" w:rsidRPr="005E3EE3" w:rsidTr="00833B43">
        <w:tc>
          <w:tcPr>
            <w:tcW w:w="709" w:type="dxa"/>
          </w:tcPr>
          <w:p w:rsidR="00E53ABD" w:rsidRPr="005E3EE3" w:rsidRDefault="00E53ABD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E53ABD" w:rsidRPr="005E3EE3" w:rsidRDefault="00FF41D5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DF31D6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деревня Спартак, у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86</w:t>
            </w:r>
          </w:p>
        </w:tc>
        <w:tc>
          <w:tcPr>
            <w:tcW w:w="2268" w:type="dxa"/>
          </w:tcPr>
          <w:p w:rsidR="00E53ABD" w:rsidRPr="005E3EE3" w:rsidRDefault="00FF41D5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55:13:050301:57</w:t>
            </w:r>
          </w:p>
        </w:tc>
      </w:tr>
      <w:tr w:rsidR="00E53ABD" w:rsidRPr="005E3EE3" w:rsidTr="00833B43">
        <w:tc>
          <w:tcPr>
            <w:tcW w:w="709" w:type="dxa"/>
          </w:tcPr>
          <w:p w:rsidR="00E53ABD" w:rsidRPr="005E3EE3" w:rsidRDefault="00E53ABD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E53ABD" w:rsidRPr="005E3EE3" w:rsidRDefault="00FF41D5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DF31D6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деревня Спартак, у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88</w:t>
            </w:r>
          </w:p>
        </w:tc>
        <w:tc>
          <w:tcPr>
            <w:tcW w:w="2268" w:type="dxa"/>
          </w:tcPr>
          <w:p w:rsidR="00E53ABD" w:rsidRPr="005E3EE3" w:rsidRDefault="00FF41D5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55:13:050301:56</w:t>
            </w:r>
          </w:p>
        </w:tc>
      </w:tr>
      <w:tr w:rsidR="000477E0" w:rsidRPr="005E3EE3" w:rsidTr="00833B43">
        <w:tc>
          <w:tcPr>
            <w:tcW w:w="709" w:type="dxa"/>
          </w:tcPr>
          <w:p w:rsidR="000477E0" w:rsidRPr="005E3EE3" w:rsidRDefault="000477E0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0477E0" w:rsidRPr="005E3EE3" w:rsidRDefault="00FF41D5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DF31D6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деревня Спартак, у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94</w:t>
            </w:r>
          </w:p>
        </w:tc>
        <w:tc>
          <w:tcPr>
            <w:tcW w:w="2268" w:type="dxa"/>
          </w:tcPr>
          <w:p w:rsidR="000477E0" w:rsidRPr="005E3EE3" w:rsidRDefault="00FF41D5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55:13:050301:53</w:t>
            </w:r>
          </w:p>
        </w:tc>
      </w:tr>
      <w:tr w:rsidR="00E53ABD" w:rsidRPr="005E3EE3" w:rsidTr="00833B43">
        <w:tc>
          <w:tcPr>
            <w:tcW w:w="709" w:type="dxa"/>
          </w:tcPr>
          <w:p w:rsidR="00E53ABD" w:rsidRPr="005E3EE3" w:rsidRDefault="00E53ABD" w:rsidP="00833B43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E53ABD" w:rsidRPr="005E3EE3" w:rsidRDefault="00FF41D5" w:rsidP="00833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</w:t>
            </w:r>
            <w:r w:rsidR="00DF31D6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93DA4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бласть, муниципальный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Москаленский, сельское поселение Ивановское, </w:t>
            </w:r>
            <w:r w:rsidR="00BF1E69">
              <w:rPr>
                <w:rFonts w:ascii="Times New Roman" w:hAnsi="Times New Roman"/>
                <w:color w:val="000000"/>
                <w:sz w:val="24"/>
                <w:szCs w:val="24"/>
              </w:rPr>
              <w:t>деревня Спартак, у</w:t>
            </w:r>
            <w:r w:rsidR="00BF1E69"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 земельный участок 96</w:t>
            </w:r>
          </w:p>
        </w:tc>
        <w:tc>
          <w:tcPr>
            <w:tcW w:w="2268" w:type="dxa"/>
          </w:tcPr>
          <w:p w:rsidR="00E53ABD" w:rsidRPr="005E3EE3" w:rsidRDefault="00FF41D5" w:rsidP="00833B43">
            <w:pPr>
              <w:spacing w:after="0" w:line="240" w:lineRule="auto"/>
            </w:pPr>
            <w:r w:rsidRPr="005E3EE3">
              <w:rPr>
                <w:rFonts w:ascii="Times New Roman" w:hAnsi="Times New Roman"/>
                <w:color w:val="000000"/>
                <w:sz w:val="24"/>
                <w:szCs w:val="24"/>
              </w:rPr>
              <w:t>55:13:050301:55</w:t>
            </w:r>
          </w:p>
        </w:tc>
      </w:tr>
    </w:tbl>
    <w:p w:rsidR="000D228D" w:rsidRDefault="000D228D" w:rsidP="00833B43">
      <w:pPr>
        <w:spacing w:after="0" w:line="240" w:lineRule="auto"/>
        <w:jc w:val="right"/>
        <w:rPr>
          <w:rFonts w:ascii="Times New Roman" w:hAnsi="Times New Roman"/>
          <w:highlight w:val="yellow"/>
          <w:lang/>
        </w:rPr>
      </w:pPr>
      <w:bookmarkStart w:id="0" w:name="_GoBack"/>
      <w:bookmarkEnd w:id="0"/>
    </w:p>
    <w:sectPr w:rsidR="000D228D" w:rsidSect="00C42383">
      <w:pgSz w:w="11906" w:h="16838" w:code="9"/>
      <w:pgMar w:top="993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47DA2"/>
    <w:multiLevelType w:val="hybridMultilevel"/>
    <w:tmpl w:val="753C02B6"/>
    <w:lvl w:ilvl="0" w:tplc="B1823DD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9616F4"/>
    <w:multiLevelType w:val="hybridMultilevel"/>
    <w:tmpl w:val="6AA4953A"/>
    <w:lvl w:ilvl="0" w:tplc="7EFC063E">
      <w:start w:val="1"/>
      <w:numFmt w:val="decimal"/>
      <w:lvlText w:val="%1)"/>
      <w:lvlJc w:val="left"/>
      <w:pPr>
        <w:ind w:left="1279" w:hanging="42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9" w:hanging="360"/>
      </w:pPr>
    </w:lvl>
    <w:lvl w:ilvl="2" w:tplc="0419001B" w:tentative="1">
      <w:start w:val="1"/>
      <w:numFmt w:val="lowerRoman"/>
      <w:lvlText w:val="%3."/>
      <w:lvlJc w:val="right"/>
      <w:pPr>
        <w:ind w:left="2659" w:hanging="180"/>
      </w:pPr>
    </w:lvl>
    <w:lvl w:ilvl="3" w:tplc="0419000F" w:tentative="1">
      <w:start w:val="1"/>
      <w:numFmt w:val="decimal"/>
      <w:lvlText w:val="%4."/>
      <w:lvlJc w:val="left"/>
      <w:pPr>
        <w:ind w:left="3379" w:hanging="360"/>
      </w:pPr>
    </w:lvl>
    <w:lvl w:ilvl="4" w:tplc="04190019" w:tentative="1">
      <w:start w:val="1"/>
      <w:numFmt w:val="lowerLetter"/>
      <w:lvlText w:val="%5."/>
      <w:lvlJc w:val="left"/>
      <w:pPr>
        <w:ind w:left="4099" w:hanging="360"/>
      </w:pPr>
    </w:lvl>
    <w:lvl w:ilvl="5" w:tplc="0419001B" w:tentative="1">
      <w:start w:val="1"/>
      <w:numFmt w:val="lowerRoman"/>
      <w:lvlText w:val="%6."/>
      <w:lvlJc w:val="right"/>
      <w:pPr>
        <w:ind w:left="4819" w:hanging="180"/>
      </w:pPr>
    </w:lvl>
    <w:lvl w:ilvl="6" w:tplc="0419000F" w:tentative="1">
      <w:start w:val="1"/>
      <w:numFmt w:val="decimal"/>
      <w:lvlText w:val="%7."/>
      <w:lvlJc w:val="left"/>
      <w:pPr>
        <w:ind w:left="5539" w:hanging="360"/>
      </w:pPr>
    </w:lvl>
    <w:lvl w:ilvl="7" w:tplc="04190019" w:tentative="1">
      <w:start w:val="1"/>
      <w:numFmt w:val="lowerLetter"/>
      <w:lvlText w:val="%8."/>
      <w:lvlJc w:val="left"/>
      <w:pPr>
        <w:ind w:left="6259" w:hanging="360"/>
      </w:pPr>
    </w:lvl>
    <w:lvl w:ilvl="8" w:tplc="0419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2">
    <w:nsid w:val="26F364FD"/>
    <w:multiLevelType w:val="hybridMultilevel"/>
    <w:tmpl w:val="0FCC76C2"/>
    <w:lvl w:ilvl="0" w:tplc="66E84BD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9DC48E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8369C6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F3097B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7D66B1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CDA9A0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63ECBE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942877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D583EB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496622A6"/>
    <w:multiLevelType w:val="hybridMultilevel"/>
    <w:tmpl w:val="CF3CE5CA"/>
    <w:lvl w:ilvl="0" w:tplc="00A87CE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75277F"/>
    <w:multiLevelType w:val="multilevel"/>
    <w:tmpl w:val="7CDA45E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">
    <w:nsid w:val="76C36128"/>
    <w:multiLevelType w:val="hybridMultilevel"/>
    <w:tmpl w:val="325695BC"/>
    <w:lvl w:ilvl="0" w:tplc="CBC0422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ECC5ED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FCECE1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23ECE1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28EE3F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6BCBA2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CC0297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DC8DE2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8E4692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4317B"/>
    <w:rsid w:val="00002E58"/>
    <w:rsid w:val="0001496C"/>
    <w:rsid w:val="000437D8"/>
    <w:rsid w:val="000477E0"/>
    <w:rsid w:val="000A0EB7"/>
    <w:rsid w:val="000C0629"/>
    <w:rsid w:val="000C1EA2"/>
    <w:rsid w:val="000C49B7"/>
    <w:rsid w:val="000D228D"/>
    <w:rsid w:val="000D5EF5"/>
    <w:rsid w:val="000D6E11"/>
    <w:rsid w:val="00116883"/>
    <w:rsid w:val="00117069"/>
    <w:rsid w:val="00121632"/>
    <w:rsid w:val="001235D7"/>
    <w:rsid w:val="001513E3"/>
    <w:rsid w:val="001577B4"/>
    <w:rsid w:val="00194A1A"/>
    <w:rsid w:val="001B0581"/>
    <w:rsid w:val="001B5C66"/>
    <w:rsid w:val="001D0000"/>
    <w:rsid w:val="001D42C4"/>
    <w:rsid w:val="001E3C84"/>
    <w:rsid w:val="002172B7"/>
    <w:rsid w:val="00217727"/>
    <w:rsid w:val="00251103"/>
    <w:rsid w:val="002620AC"/>
    <w:rsid w:val="00267EB4"/>
    <w:rsid w:val="00275F06"/>
    <w:rsid w:val="002B3299"/>
    <w:rsid w:val="002C1370"/>
    <w:rsid w:val="002F4C8B"/>
    <w:rsid w:val="003048A6"/>
    <w:rsid w:val="00343C0C"/>
    <w:rsid w:val="00345EC6"/>
    <w:rsid w:val="0036159C"/>
    <w:rsid w:val="00367935"/>
    <w:rsid w:val="00382550"/>
    <w:rsid w:val="0039577D"/>
    <w:rsid w:val="003D2936"/>
    <w:rsid w:val="003D661E"/>
    <w:rsid w:val="003E68C7"/>
    <w:rsid w:val="003F00F5"/>
    <w:rsid w:val="003F1404"/>
    <w:rsid w:val="00415501"/>
    <w:rsid w:val="00440401"/>
    <w:rsid w:val="00457078"/>
    <w:rsid w:val="0046093B"/>
    <w:rsid w:val="0047737F"/>
    <w:rsid w:val="00482F6D"/>
    <w:rsid w:val="00496E90"/>
    <w:rsid w:val="004A07B5"/>
    <w:rsid w:val="004B682B"/>
    <w:rsid w:val="004B6967"/>
    <w:rsid w:val="004E1E96"/>
    <w:rsid w:val="00503554"/>
    <w:rsid w:val="005069A7"/>
    <w:rsid w:val="00513B24"/>
    <w:rsid w:val="00522BDA"/>
    <w:rsid w:val="00534C17"/>
    <w:rsid w:val="00556A8C"/>
    <w:rsid w:val="00580190"/>
    <w:rsid w:val="005A6D3B"/>
    <w:rsid w:val="005B50D9"/>
    <w:rsid w:val="005C5B66"/>
    <w:rsid w:val="005E3EE3"/>
    <w:rsid w:val="00600070"/>
    <w:rsid w:val="00602677"/>
    <w:rsid w:val="00621E85"/>
    <w:rsid w:val="00627929"/>
    <w:rsid w:val="00632F99"/>
    <w:rsid w:val="006A3283"/>
    <w:rsid w:val="006B7335"/>
    <w:rsid w:val="006D3F60"/>
    <w:rsid w:val="006F136E"/>
    <w:rsid w:val="006F1C9A"/>
    <w:rsid w:val="006F72CB"/>
    <w:rsid w:val="007537E7"/>
    <w:rsid w:val="007623E2"/>
    <w:rsid w:val="00772A34"/>
    <w:rsid w:val="00794C50"/>
    <w:rsid w:val="007F620E"/>
    <w:rsid w:val="00815ADD"/>
    <w:rsid w:val="00822EAA"/>
    <w:rsid w:val="00830995"/>
    <w:rsid w:val="00833B43"/>
    <w:rsid w:val="008422F6"/>
    <w:rsid w:val="0085016F"/>
    <w:rsid w:val="008611F7"/>
    <w:rsid w:val="00884DC7"/>
    <w:rsid w:val="00885D7B"/>
    <w:rsid w:val="008B0C8F"/>
    <w:rsid w:val="008F3C1E"/>
    <w:rsid w:val="00910C98"/>
    <w:rsid w:val="00915C27"/>
    <w:rsid w:val="00930F49"/>
    <w:rsid w:val="0094184E"/>
    <w:rsid w:val="00947020"/>
    <w:rsid w:val="00951E72"/>
    <w:rsid w:val="009606ED"/>
    <w:rsid w:val="009A2F10"/>
    <w:rsid w:val="009B01A5"/>
    <w:rsid w:val="009C645E"/>
    <w:rsid w:val="009D7DDA"/>
    <w:rsid w:val="009E3A21"/>
    <w:rsid w:val="00A35FBF"/>
    <w:rsid w:val="00A42701"/>
    <w:rsid w:val="00A43948"/>
    <w:rsid w:val="00A53829"/>
    <w:rsid w:val="00A66AFD"/>
    <w:rsid w:val="00A82E67"/>
    <w:rsid w:val="00A84130"/>
    <w:rsid w:val="00A97D00"/>
    <w:rsid w:val="00AE26B9"/>
    <w:rsid w:val="00AF4E21"/>
    <w:rsid w:val="00B16933"/>
    <w:rsid w:val="00B20320"/>
    <w:rsid w:val="00B249A9"/>
    <w:rsid w:val="00B272F6"/>
    <w:rsid w:val="00B52A75"/>
    <w:rsid w:val="00B67A61"/>
    <w:rsid w:val="00B91E7C"/>
    <w:rsid w:val="00B93DA4"/>
    <w:rsid w:val="00BA68F1"/>
    <w:rsid w:val="00BA6BD0"/>
    <w:rsid w:val="00BB5A5E"/>
    <w:rsid w:val="00BD4E9D"/>
    <w:rsid w:val="00BE5EE1"/>
    <w:rsid w:val="00BF1E69"/>
    <w:rsid w:val="00BF2C04"/>
    <w:rsid w:val="00BF2C50"/>
    <w:rsid w:val="00BF2F50"/>
    <w:rsid w:val="00BF41AD"/>
    <w:rsid w:val="00BF49CB"/>
    <w:rsid w:val="00C16D1B"/>
    <w:rsid w:val="00C42383"/>
    <w:rsid w:val="00C80E06"/>
    <w:rsid w:val="00CB0653"/>
    <w:rsid w:val="00CB229C"/>
    <w:rsid w:val="00CB3723"/>
    <w:rsid w:val="00CB5BC4"/>
    <w:rsid w:val="00CB6779"/>
    <w:rsid w:val="00CE3F85"/>
    <w:rsid w:val="00D4317B"/>
    <w:rsid w:val="00D62CF1"/>
    <w:rsid w:val="00D84D84"/>
    <w:rsid w:val="00DB5E6C"/>
    <w:rsid w:val="00DD6ABC"/>
    <w:rsid w:val="00DF08EE"/>
    <w:rsid w:val="00DF31D6"/>
    <w:rsid w:val="00DF7BC4"/>
    <w:rsid w:val="00E45E42"/>
    <w:rsid w:val="00E51196"/>
    <w:rsid w:val="00E53ABD"/>
    <w:rsid w:val="00EA62EE"/>
    <w:rsid w:val="00EE297D"/>
    <w:rsid w:val="00F20A32"/>
    <w:rsid w:val="00F24C3C"/>
    <w:rsid w:val="00F2753B"/>
    <w:rsid w:val="00F43819"/>
    <w:rsid w:val="00F507CB"/>
    <w:rsid w:val="00F71243"/>
    <w:rsid w:val="00F94E81"/>
    <w:rsid w:val="00FA7892"/>
    <w:rsid w:val="00FC018C"/>
    <w:rsid w:val="00FD4315"/>
    <w:rsid w:val="00FD4D25"/>
    <w:rsid w:val="00FF41D5"/>
    <w:rsid w:val="00FF66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E0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4317B"/>
    <w:pPr>
      <w:spacing w:after="0" w:line="240" w:lineRule="auto"/>
      <w:ind w:firstLine="1560"/>
      <w:jc w:val="center"/>
    </w:pPr>
    <w:rPr>
      <w:rFonts w:ascii="Times New Roman" w:hAnsi="Times New Roman"/>
      <w:sz w:val="26"/>
      <w:szCs w:val="20"/>
      <w:lang/>
    </w:rPr>
  </w:style>
  <w:style w:type="character" w:customStyle="1" w:styleId="a4">
    <w:name w:val="Название Знак"/>
    <w:link w:val="a3"/>
    <w:rsid w:val="00D4317B"/>
    <w:rPr>
      <w:rFonts w:ascii="Times New Roman" w:eastAsia="Times New Roman" w:hAnsi="Times New Roman" w:cs="Times New Roman"/>
      <w:sz w:val="26"/>
      <w:szCs w:val="20"/>
    </w:rPr>
  </w:style>
  <w:style w:type="paragraph" w:styleId="a5">
    <w:name w:val="Body Text"/>
    <w:basedOn w:val="a"/>
    <w:link w:val="a6"/>
    <w:rsid w:val="00D4317B"/>
    <w:pPr>
      <w:spacing w:after="120" w:line="240" w:lineRule="auto"/>
    </w:pPr>
    <w:rPr>
      <w:rFonts w:ascii="Times New Roman" w:hAnsi="Times New Roman"/>
      <w:sz w:val="24"/>
      <w:szCs w:val="24"/>
      <w:lang/>
    </w:rPr>
  </w:style>
  <w:style w:type="character" w:customStyle="1" w:styleId="a6">
    <w:name w:val="Основной текст Знак"/>
    <w:link w:val="a5"/>
    <w:rsid w:val="00D4317B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caption"/>
    <w:basedOn w:val="a"/>
    <w:next w:val="a"/>
    <w:qFormat/>
    <w:rsid w:val="00D4317B"/>
    <w:pPr>
      <w:spacing w:after="0" w:line="240" w:lineRule="auto"/>
      <w:jc w:val="center"/>
    </w:pPr>
    <w:rPr>
      <w:rFonts w:ascii="Times New Roman" w:hAnsi="Times New Roman"/>
      <w:b/>
      <w:caps/>
      <w:spacing w:val="10"/>
      <w:kern w:val="2"/>
      <w:sz w:val="32"/>
      <w:szCs w:val="20"/>
    </w:rPr>
  </w:style>
  <w:style w:type="paragraph" w:styleId="a8">
    <w:name w:val="No Spacing"/>
    <w:qFormat/>
    <w:rsid w:val="00D4317B"/>
    <w:rPr>
      <w:rFonts w:ascii="Times New Roman" w:hAnsi="Times New Roman"/>
      <w:sz w:val="24"/>
      <w:szCs w:val="24"/>
    </w:rPr>
  </w:style>
  <w:style w:type="paragraph" w:styleId="a9">
    <w:name w:val="List Paragraph"/>
    <w:basedOn w:val="a"/>
    <w:uiPriority w:val="34"/>
    <w:qFormat/>
    <w:rsid w:val="00D4317B"/>
    <w:pPr>
      <w:ind w:left="720"/>
      <w:contextualSpacing/>
    </w:pPr>
  </w:style>
  <w:style w:type="paragraph" w:customStyle="1" w:styleId="ConsPlusTitle">
    <w:name w:val="ConsPlusTitle"/>
    <w:rsid w:val="00DF08EE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96E90"/>
    <w:pPr>
      <w:spacing w:after="0" w:line="240" w:lineRule="auto"/>
    </w:pPr>
    <w:rPr>
      <w:rFonts w:ascii="Segoe UI" w:hAnsi="Segoe UI"/>
      <w:sz w:val="18"/>
      <w:szCs w:val="18"/>
      <w:lang/>
    </w:rPr>
  </w:style>
  <w:style w:type="character" w:customStyle="1" w:styleId="ab">
    <w:name w:val="Текст выноски Знак"/>
    <w:link w:val="aa"/>
    <w:uiPriority w:val="99"/>
    <w:semiHidden/>
    <w:rsid w:val="00496E90"/>
    <w:rPr>
      <w:rFonts w:ascii="Segoe UI" w:hAnsi="Segoe UI" w:cs="Segoe UI"/>
      <w:sz w:val="18"/>
      <w:szCs w:val="18"/>
    </w:rPr>
  </w:style>
  <w:style w:type="character" w:styleId="ac">
    <w:name w:val="Hyperlink"/>
    <w:uiPriority w:val="99"/>
    <w:unhideWhenUsed/>
    <w:rsid w:val="00632F99"/>
    <w:rPr>
      <w:color w:val="0563C1"/>
      <w:u w:val="single"/>
    </w:rPr>
  </w:style>
  <w:style w:type="paragraph" w:customStyle="1" w:styleId="ConsPlusNormal">
    <w:name w:val="ConsPlusNormal"/>
    <w:uiPriority w:val="99"/>
    <w:rsid w:val="00772A3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2"/>
    <w:basedOn w:val="a"/>
    <w:link w:val="20"/>
    <w:uiPriority w:val="99"/>
    <w:semiHidden/>
    <w:unhideWhenUsed/>
    <w:rsid w:val="006D3F60"/>
    <w:pPr>
      <w:spacing w:after="120" w:line="480" w:lineRule="auto"/>
    </w:pPr>
    <w:rPr>
      <w:lang/>
    </w:rPr>
  </w:style>
  <w:style w:type="character" w:customStyle="1" w:styleId="20">
    <w:name w:val="Основной текст 2 Знак"/>
    <w:link w:val="2"/>
    <w:uiPriority w:val="99"/>
    <w:semiHidden/>
    <w:rsid w:val="006D3F60"/>
    <w:rPr>
      <w:sz w:val="22"/>
      <w:szCs w:val="22"/>
    </w:rPr>
  </w:style>
  <w:style w:type="paragraph" w:customStyle="1" w:styleId="ConsNormal">
    <w:name w:val="ConsNormal"/>
    <w:rsid w:val="006D3F6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d">
    <w:name w:val="Table Grid"/>
    <w:basedOn w:val="a1"/>
    <w:uiPriority w:val="59"/>
    <w:rsid w:val="00A42701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E0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4317B"/>
    <w:pPr>
      <w:spacing w:after="0" w:line="240" w:lineRule="auto"/>
      <w:ind w:firstLine="1560"/>
      <w:jc w:val="center"/>
    </w:pPr>
    <w:rPr>
      <w:rFonts w:ascii="Times New Roman" w:hAnsi="Times New Roman"/>
      <w:sz w:val="26"/>
      <w:szCs w:val="20"/>
      <w:lang w:val="x-none" w:eastAsia="x-none"/>
    </w:rPr>
  </w:style>
  <w:style w:type="character" w:customStyle="1" w:styleId="a4">
    <w:name w:val="Название Знак"/>
    <w:link w:val="a3"/>
    <w:rsid w:val="00D4317B"/>
    <w:rPr>
      <w:rFonts w:ascii="Times New Roman" w:eastAsia="Times New Roman" w:hAnsi="Times New Roman" w:cs="Times New Roman"/>
      <w:sz w:val="26"/>
      <w:szCs w:val="20"/>
    </w:rPr>
  </w:style>
  <w:style w:type="paragraph" w:styleId="a5">
    <w:name w:val="Body Text"/>
    <w:basedOn w:val="a"/>
    <w:link w:val="a6"/>
    <w:rsid w:val="00D4317B"/>
    <w:pPr>
      <w:spacing w:after="12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6">
    <w:name w:val="Основной текст Знак"/>
    <w:link w:val="a5"/>
    <w:rsid w:val="00D4317B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caption"/>
    <w:basedOn w:val="a"/>
    <w:next w:val="a"/>
    <w:qFormat/>
    <w:rsid w:val="00D4317B"/>
    <w:pPr>
      <w:spacing w:after="0" w:line="240" w:lineRule="auto"/>
      <w:jc w:val="center"/>
    </w:pPr>
    <w:rPr>
      <w:rFonts w:ascii="Times New Roman" w:hAnsi="Times New Roman"/>
      <w:b/>
      <w:caps/>
      <w:spacing w:val="10"/>
      <w:kern w:val="2"/>
      <w:sz w:val="32"/>
      <w:szCs w:val="20"/>
    </w:rPr>
  </w:style>
  <w:style w:type="paragraph" w:styleId="a8">
    <w:name w:val="No Spacing"/>
    <w:qFormat/>
    <w:rsid w:val="00D4317B"/>
    <w:rPr>
      <w:rFonts w:ascii="Times New Roman" w:hAnsi="Times New Roman"/>
      <w:sz w:val="24"/>
      <w:szCs w:val="24"/>
    </w:rPr>
  </w:style>
  <w:style w:type="paragraph" w:styleId="a9">
    <w:name w:val="List Paragraph"/>
    <w:basedOn w:val="a"/>
    <w:uiPriority w:val="34"/>
    <w:qFormat/>
    <w:rsid w:val="00D4317B"/>
    <w:pPr>
      <w:ind w:left="720"/>
      <w:contextualSpacing/>
    </w:pPr>
  </w:style>
  <w:style w:type="paragraph" w:customStyle="1" w:styleId="ConsPlusTitle">
    <w:name w:val="ConsPlusTitle"/>
    <w:rsid w:val="00DF08EE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96E90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rsid w:val="00496E90"/>
    <w:rPr>
      <w:rFonts w:ascii="Segoe UI" w:hAnsi="Segoe UI" w:cs="Segoe UI"/>
      <w:sz w:val="18"/>
      <w:szCs w:val="18"/>
    </w:rPr>
  </w:style>
  <w:style w:type="character" w:styleId="ac">
    <w:name w:val="Hyperlink"/>
    <w:uiPriority w:val="99"/>
    <w:unhideWhenUsed/>
    <w:rsid w:val="00632F99"/>
    <w:rPr>
      <w:color w:val="0563C1"/>
      <w:u w:val="single"/>
    </w:rPr>
  </w:style>
  <w:style w:type="paragraph" w:customStyle="1" w:styleId="ConsPlusNormal">
    <w:name w:val="ConsPlusNormal"/>
    <w:uiPriority w:val="99"/>
    <w:rsid w:val="00772A3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2"/>
    <w:basedOn w:val="a"/>
    <w:link w:val="20"/>
    <w:uiPriority w:val="99"/>
    <w:semiHidden/>
    <w:unhideWhenUsed/>
    <w:rsid w:val="006D3F60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link w:val="2"/>
    <w:uiPriority w:val="99"/>
    <w:semiHidden/>
    <w:rsid w:val="006D3F60"/>
    <w:rPr>
      <w:sz w:val="22"/>
      <w:szCs w:val="22"/>
    </w:rPr>
  </w:style>
  <w:style w:type="paragraph" w:customStyle="1" w:styleId="ConsNormal">
    <w:name w:val="ConsNormal"/>
    <w:rsid w:val="006D3F6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d">
    <w:name w:val="Table Grid"/>
    <w:basedOn w:val="a1"/>
    <w:uiPriority w:val="59"/>
    <w:rsid w:val="00A42701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6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1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1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6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2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7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7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2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1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5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5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0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8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7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6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3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4A9E0-8221-497E-BC0F-995D1A45B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4786</Words>
  <Characters>27282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КФиК</Company>
  <LinksUpToDate>false</LinksUpToDate>
  <CharactersWithSpaces>32004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ТГ</dc:creator>
  <cp:lastModifiedBy>User</cp:lastModifiedBy>
  <cp:revision>9</cp:revision>
  <cp:lastPrinted>2024-10-17T02:07:00Z</cp:lastPrinted>
  <dcterms:created xsi:type="dcterms:W3CDTF">2024-10-21T04:07:00Z</dcterms:created>
  <dcterms:modified xsi:type="dcterms:W3CDTF">2024-10-21T05:00:00Z</dcterms:modified>
</cp:coreProperties>
</file>